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1DC" w:rsidRPr="00316FCD" w:rsidRDefault="0021129D">
      <w:pPr>
        <w:spacing w:after="0" w:line="408" w:lineRule="auto"/>
        <w:ind w:left="120"/>
        <w:jc w:val="center"/>
        <w:rPr>
          <w:lang w:val="ru-RU"/>
        </w:rPr>
      </w:pPr>
      <w:bookmarkStart w:id="0" w:name="block-34463459"/>
      <w:r w:rsidRPr="00316FC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E71DC" w:rsidRPr="00316FCD" w:rsidRDefault="0021129D">
      <w:pPr>
        <w:spacing w:after="0" w:line="408" w:lineRule="auto"/>
        <w:ind w:left="120"/>
        <w:jc w:val="center"/>
        <w:rPr>
          <w:lang w:val="ru-RU"/>
        </w:rPr>
      </w:pPr>
      <w:bookmarkStart w:id="1" w:name="0ff8209f-a031-4e38-b2e9-77222347598e"/>
      <w:r w:rsidRPr="00316FCD">
        <w:rPr>
          <w:rFonts w:ascii="Times New Roman" w:hAnsi="Times New Roman"/>
          <w:b/>
          <w:color w:val="000000"/>
          <w:sz w:val="28"/>
          <w:lang w:val="ru-RU"/>
        </w:rPr>
        <w:t>Муниципальное Автономное Общеобразовательное Учреждение "Средняя общеобразовательная школа № 15"</w:t>
      </w:r>
      <w:bookmarkEnd w:id="1"/>
      <w:r w:rsidRPr="00316FC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E71DC" w:rsidRDefault="0021129D">
      <w:pPr>
        <w:spacing w:after="0" w:line="408" w:lineRule="auto"/>
        <w:ind w:left="120"/>
        <w:jc w:val="center"/>
      </w:pPr>
      <w:bookmarkStart w:id="2" w:name="faacd0a8-d455-4eb1-b068-cbe4889abc92"/>
      <w:proofErr w:type="gramStart"/>
      <w:r>
        <w:rPr>
          <w:rFonts w:ascii="Times New Roman" w:hAnsi="Times New Roman"/>
          <w:b/>
          <w:color w:val="000000"/>
          <w:sz w:val="28"/>
        </w:rPr>
        <w:t>муниципалитет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End w:id="2"/>
    </w:p>
    <w:p w:rsidR="009E71DC" w:rsidRDefault="0021129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"СОШ № 15"</w:t>
      </w:r>
    </w:p>
    <w:p w:rsidR="009E71DC" w:rsidRDefault="009E71DC">
      <w:pPr>
        <w:spacing w:after="0"/>
        <w:ind w:left="120"/>
      </w:pPr>
    </w:p>
    <w:p w:rsidR="009E71DC" w:rsidRDefault="009E71DC">
      <w:pPr>
        <w:spacing w:after="0"/>
        <w:ind w:left="120"/>
      </w:pPr>
    </w:p>
    <w:p w:rsidR="009E71DC" w:rsidRDefault="009E71DC">
      <w:pPr>
        <w:spacing w:after="0"/>
        <w:ind w:left="120"/>
      </w:pPr>
    </w:p>
    <w:p w:rsidR="009E71DC" w:rsidRDefault="009E71D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21129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21129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</w:t>
            </w:r>
          </w:p>
          <w:p w:rsidR="004E6975" w:rsidRDefault="0021129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1129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Егорова И.В.</w:t>
            </w:r>
          </w:p>
          <w:p w:rsidR="004E6975" w:rsidRDefault="00316FC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12</w:t>
            </w:r>
            <w:r w:rsidR="002112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2112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1129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21129D" w:rsidRPr="00316F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1F40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2112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F406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1129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1129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</w:t>
            </w:r>
          </w:p>
          <w:p w:rsidR="004E6975" w:rsidRDefault="0021129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1129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Егорова И.В.</w:t>
            </w:r>
          </w:p>
          <w:p w:rsidR="004E6975" w:rsidRDefault="00316FC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12</w:t>
            </w:r>
            <w:r w:rsidR="002112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2112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1129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21129D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21129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F40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2112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F406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1129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1129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21129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1129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Комарова С.В.</w:t>
            </w:r>
          </w:p>
          <w:p w:rsidR="000E6D86" w:rsidRDefault="00316FC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12</w:t>
            </w:r>
            <w:r w:rsidR="002112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2112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1129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21129D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21129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F40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bookmarkStart w:id="3" w:name="_GoBack"/>
            <w:bookmarkEnd w:id="3"/>
            <w:r w:rsidR="002112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F406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E71DC" w:rsidRDefault="009E71DC">
      <w:pPr>
        <w:spacing w:after="0"/>
        <w:ind w:left="120"/>
      </w:pPr>
    </w:p>
    <w:p w:rsidR="009E71DC" w:rsidRDefault="009E71DC">
      <w:pPr>
        <w:spacing w:after="0"/>
        <w:ind w:left="120"/>
      </w:pPr>
    </w:p>
    <w:p w:rsidR="009E71DC" w:rsidRDefault="009E71DC">
      <w:pPr>
        <w:spacing w:after="0"/>
        <w:ind w:left="120"/>
      </w:pPr>
    </w:p>
    <w:p w:rsidR="009E71DC" w:rsidRDefault="009E71DC">
      <w:pPr>
        <w:spacing w:after="0"/>
        <w:ind w:left="120"/>
      </w:pPr>
    </w:p>
    <w:p w:rsidR="009E71DC" w:rsidRDefault="009E71DC">
      <w:pPr>
        <w:spacing w:after="0"/>
        <w:ind w:left="120"/>
      </w:pPr>
    </w:p>
    <w:p w:rsidR="009E71DC" w:rsidRDefault="0021129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E71DC" w:rsidRDefault="0021129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4532739)</w:t>
      </w:r>
    </w:p>
    <w:p w:rsidR="009E71DC" w:rsidRDefault="009E71DC">
      <w:pPr>
        <w:spacing w:after="0"/>
        <w:ind w:left="120"/>
        <w:jc w:val="center"/>
      </w:pPr>
    </w:p>
    <w:p w:rsidR="009E71DC" w:rsidRPr="001F4064" w:rsidRDefault="0021129D">
      <w:pPr>
        <w:spacing w:after="0" w:line="408" w:lineRule="auto"/>
        <w:ind w:left="120"/>
        <w:jc w:val="center"/>
        <w:rPr>
          <w:lang w:val="ru-RU"/>
        </w:rPr>
      </w:pPr>
      <w:r w:rsidRPr="001F4064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9E71DC" w:rsidRPr="001F4064" w:rsidRDefault="0021129D">
      <w:pPr>
        <w:spacing w:after="0" w:line="408" w:lineRule="auto"/>
        <w:ind w:left="120"/>
        <w:jc w:val="center"/>
        <w:rPr>
          <w:lang w:val="ru-RU"/>
        </w:rPr>
      </w:pPr>
      <w:r w:rsidRPr="001F4064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1F4064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1F4064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9E71DC" w:rsidRPr="001F4064" w:rsidRDefault="009E71DC">
      <w:pPr>
        <w:spacing w:after="0"/>
        <w:ind w:left="120"/>
        <w:jc w:val="center"/>
        <w:rPr>
          <w:lang w:val="ru-RU"/>
        </w:rPr>
      </w:pPr>
    </w:p>
    <w:p w:rsidR="009E71DC" w:rsidRPr="001F4064" w:rsidRDefault="009E71DC">
      <w:pPr>
        <w:spacing w:after="0"/>
        <w:ind w:left="120"/>
        <w:jc w:val="center"/>
        <w:rPr>
          <w:lang w:val="ru-RU"/>
        </w:rPr>
      </w:pPr>
    </w:p>
    <w:p w:rsidR="009E71DC" w:rsidRPr="001F4064" w:rsidRDefault="009E71DC">
      <w:pPr>
        <w:spacing w:after="0"/>
        <w:ind w:left="120"/>
        <w:jc w:val="center"/>
        <w:rPr>
          <w:lang w:val="ru-RU"/>
        </w:rPr>
      </w:pPr>
    </w:p>
    <w:p w:rsidR="009E71DC" w:rsidRPr="001F4064" w:rsidRDefault="009E71DC">
      <w:pPr>
        <w:spacing w:after="0"/>
        <w:ind w:left="120"/>
        <w:jc w:val="center"/>
        <w:rPr>
          <w:lang w:val="ru-RU"/>
        </w:rPr>
      </w:pPr>
    </w:p>
    <w:p w:rsidR="009E71DC" w:rsidRPr="001F4064" w:rsidRDefault="009E71DC">
      <w:pPr>
        <w:spacing w:after="0"/>
        <w:ind w:left="120"/>
        <w:jc w:val="center"/>
        <w:rPr>
          <w:lang w:val="ru-RU"/>
        </w:rPr>
      </w:pPr>
    </w:p>
    <w:p w:rsidR="009E71DC" w:rsidRPr="001F4064" w:rsidRDefault="009E71DC">
      <w:pPr>
        <w:spacing w:after="0"/>
        <w:ind w:left="120"/>
        <w:jc w:val="center"/>
        <w:rPr>
          <w:lang w:val="ru-RU"/>
        </w:rPr>
      </w:pPr>
    </w:p>
    <w:p w:rsidR="009E71DC" w:rsidRPr="001F4064" w:rsidRDefault="009E71DC">
      <w:pPr>
        <w:spacing w:after="0"/>
        <w:ind w:left="120"/>
        <w:jc w:val="center"/>
        <w:rPr>
          <w:lang w:val="ru-RU"/>
        </w:rPr>
      </w:pPr>
    </w:p>
    <w:p w:rsidR="009E71DC" w:rsidRPr="001F4064" w:rsidRDefault="009E71DC">
      <w:pPr>
        <w:spacing w:after="0"/>
        <w:ind w:left="120"/>
        <w:jc w:val="center"/>
        <w:rPr>
          <w:lang w:val="ru-RU"/>
        </w:rPr>
      </w:pPr>
    </w:p>
    <w:p w:rsidR="009E71DC" w:rsidRPr="001F4064" w:rsidRDefault="009E71DC">
      <w:pPr>
        <w:spacing w:after="0"/>
        <w:ind w:left="120"/>
        <w:jc w:val="center"/>
        <w:rPr>
          <w:lang w:val="ru-RU"/>
        </w:rPr>
      </w:pPr>
    </w:p>
    <w:p w:rsidR="009E71DC" w:rsidRPr="001F4064" w:rsidRDefault="009E71DC">
      <w:pPr>
        <w:spacing w:after="0"/>
        <w:ind w:left="120"/>
        <w:jc w:val="center"/>
        <w:rPr>
          <w:lang w:val="ru-RU"/>
        </w:rPr>
      </w:pPr>
    </w:p>
    <w:p w:rsidR="009E71DC" w:rsidRPr="001F4064" w:rsidRDefault="009E71DC">
      <w:pPr>
        <w:spacing w:after="0"/>
        <w:ind w:left="120"/>
        <w:jc w:val="center"/>
        <w:rPr>
          <w:lang w:val="ru-RU"/>
        </w:rPr>
      </w:pPr>
    </w:p>
    <w:p w:rsidR="009E71DC" w:rsidRPr="001F4064" w:rsidRDefault="009E71DC">
      <w:pPr>
        <w:spacing w:after="0"/>
        <w:ind w:left="120"/>
        <w:jc w:val="center"/>
        <w:rPr>
          <w:lang w:val="ru-RU"/>
        </w:rPr>
      </w:pPr>
    </w:p>
    <w:p w:rsidR="009E71DC" w:rsidRDefault="0021129D">
      <w:pPr>
        <w:spacing w:after="0"/>
        <w:ind w:left="120"/>
        <w:jc w:val="center"/>
      </w:pPr>
      <w:bookmarkStart w:id="4" w:name="8385f7dc-0ab0-4870-aa9c-d50d4a6594a1"/>
      <w:r>
        <w:rPr>
          <w:rFonts w:ascii="Times New Roman" w:hAnsi="Times New Roman"/>
          <w:b/>
          <w:color w:val="000000"/>
          <w:sz w:val="28"/>
        </w:rPr>
        <w:t>г.Губаха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df49827c-e8f0-4c9a-abd2-415b465ab7b1"/>
      <w:r>
        <w:rPr>
          <w:rFonts w:ascii="Times New Roman" w:hAnsi="Times New Roman"/>
          <w:b/>
          <w:color w:val="000000"/>
          <w:sz w:val="28"/>
        </w:rPr>
        <w:t>2024</w:t>
      </w:r>
      <w:bookmarkEnd w:id="5"/>
    </w:p>
    <w:p w:rsidR="009E71DC" w:rsidRDefault="009E71DC">
      <w:pPr>
        <w:spacing w:after="0"/>
        <w:ind w:left="120"/>
      </w:pPr>
    </w:p>
    <w:p w:rsidR="009E71DC" w:rsidRDefault="009E71DC">
      <w:pPr>
        <w:sectPr w:rsidR="009E71DC" w:rsidSect="00316FCD">
          <w:pgSz w:w="11906" w:h="16383"/>
          <w:pgMar w:top="851" w:right="850" w:bottom="568" w:left="1701" w:header="720" w:footer="720" w:gutter="0"/>
          <w:cols w:space="720"/>
        </w:sectPr>
      </w:pPr>
    </w:p>
    <w:p w:rsidR="009E71DC" w:rsidRDefault="0021129D">
      <w:pPr>
        <w:spacing w:after="0"/>
        <w:ind w:left="120"/>
        <w:jc w:val="both"/>
      </w:pPr>
      <w:bookmarkStart w:id="6" w:name="block-34463462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E71DC" w:rsidRDefault="009E71DC">
      <w:pPr>
        <w:spacing w:after="0"/>
        <w:ind w:firstLine="600"/>
      </w:pPr>
    </w:p>
    <w:p w:rsidR="009E71DC" w:rsidRDefault="009E71DC">
      <w:pPr>
        <w:spacing w:after="0"/>
        <w:ind w:firstLine="600"/>
      </w:pPr>
      <w:bookmarkStart w:id="7" w:name="_Toc157707436"/>
      <w:bookmarkEnd w:id="7"/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proofErr w:type="gramStart"/>
      <w:r w:rsidRPr="00316FC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16FC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316FCD">
        <w:rPr>
          <w:rFonts w:ascii="Times New Roman" w:hAnsi="Times New Roman"/>
          <w:color w:val="000000"/>
          <w:sz w:val="28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proofErr w:type="gramStart"/>
      <w:r w:rsidRPr="00316FC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316FCD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  <w:proofErr w:type="gramEnd"/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316FCD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316FCD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316FCD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316FCD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316FCD">
        <w:rPr>
          <w:rFonts w:ascii="Times New Roman" w:hAnsi="Times New Roman"/>
          <w:color w:val="000000"/>
          <w:sz w:val="28"/>
          <w:lang w:val="ru-RU"/>
        </w:rPr>
        <w:t>: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9E71DC" w:rsidRPr="00316FCD" w:rsidRDefault="0021129D">
      <w:pPr>
        <w:spacing w:after="0" w:line="48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proofErr w:type="gramStart"/>
      <w:r w:rsidRPr="00316FCD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316FCD">
        <w:rPr>
          <w:rFonts w:ascii="Times New Roman" w:hAnsi="Times New Roman"/>
          <w:color w:val="000000"/>
          <w:sz w:val="28"/>
          <w:lang w:val="ru-RU"/>
        </w:rPr>
        <w:t xml:space="preserve"> труда и сферы профессиональной деятельности.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316FCD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9E71DC" w:rsidRPr="00316FCD" w:rsidRDefault="0021129D">
      <w:pPr>
        <w:spacing w:after="0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316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16FCD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proofErr w:type="gramStart"/>
      <w:r w:rsidRPr="00316FCD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316FCD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proofErr w:type="gramStart"/>
      <w:r w:rsidRPr="00316FCD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316FCD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16FCD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316FCD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9E71DC" w:rsidRPr="00316FCD" w:rsidRDefault="009E71DC">
      <w:pPr>
        <w:spacing w:after="0" w:line="72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9E71DC" w:rsidRPr="00316FCD" w:rsidRDefault="009E71DC">
      <w:pPr>
        <w:spacing w:after="0" w:line="120" w:lineRule="auto"/>
        <w:ind w:left="120"/>
        <w:rPr>
          <w:lang w:val="ru-RU"/>
        </w:rPr>
      </w:pP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Модули знакомят </w:t>
      </w:r>
      <w:proofErr w:type="gramStart"/>
      <w:r w:rsidRPr="00316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16FCD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316FCD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316FCD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316FCD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16FCD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:rsidR="009E71DC" w:rsidRPr="00316FCD" w:rsidRDefault="009E71DC">
      <w:pPr>
        <w:rPr>
          <w:lang w:val="ru-RU"/>
        </w:rPr>
        <w:sectPr w:rsidR="009E71DC" w:rsidRPr="00316FCD">
          <w:pgSz w:w="11906" w:h="16383"/>
          <w:pgMar w:top="1134" w:right="850" w:bottom="1134" w:left="1701" w:header="720" w:footer="720" w:gutter="0"/>
          <w:cols w:space="720"/>
        </w:sectPr>
      </w:pPr>
    </w:p>
    <w:p w:rsidR="009E71DC" w:rsidRPr="00316FCD" w:rsidRDefault="0021129D">
      <w:pPr>
        <w:spacing w:before="161" w:after="161"/>
        <w:ind w:left="120"/>
        <w:rPr>
          <w:lang w:val="ru-RU"/>
        </w:rPr>
      </w:pPr>
      <w:bookmarkStart w:id="8" w:name="block-34463458"/>
      <w:bookmarkEnd w:id="6"/>
      <w:r w:rsidRPr="00316FC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E71DC" w:rsidRPr="00316FCD" w:rsidRDefault="0021129D">
      <w:pPr>
        <w:spacing w:before="180" w:after="0" w:line="264" w:lineRule="auto"/>
        <w:ind w:left="120"/>
        <w:jc w:val="both"/>
        <w:rPr>
          <w:lang w:val="ru-RU"/>
        </w:rPr>
      </w:pPr>
      <w:bookmarkStart w:id="9" w:name="_Toc141791714"/>
      <w:bookmarkEnd w:id="9"/>
      <w:r w:rsidRPr="00316FC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E71DC" w:rsidRPr="00316FCD" w:rsidRDefault="009E71DC">
      <w:pPr>
        <w:spacing w:after="0"/>
        <w:ind w:left="120"/>
        <w:rPr>
          <w:lang w:val="ru-RU"/>
        </w:rPr>
      </w:pPr>
      <w:bookmarkStart w:id="10" w:name="_Toc157707439"/>
      <w:bookmarkEnd w:id="10"/>
    </w:p>
    <w:p w:rsidR="009E71DC" w:rsidRPr="00316FCD" w:rsidRDefault="0021129D">
      <w:pPr>
        <w:spacing w:after="0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E71DC" w:rsidRPr="00316FCD" w:rsidRDefault="009E71DC">
      <w:pPr>
        <w:spacing w:after="0" w:line="72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9E71DC" w:rsidRPr="00316FCD" w:rsidRDefault="009E71DC">
      <w:pPr>
        <w:spacing w:after="0" w:line="48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9E71DC" w:rsidRPr="00316FCD" w:rsidRDefault="009E71DC">
      <w:pPr>
        <w:spacing w:after="0" w:line="72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9E71DC" w:rsidRPr="00316FCD" w:rsidRDefault="009E71DC">
      <w:pPr>
        <w:spacing w:after="0" w:line="72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9E71DC" w:rsidRPr="00316FCD" w:rsidRDefault="009E71DC">
      <w:pPr>
        <w:spacing w:after="0" w:line="120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Модель реализации </w:t>
      </w:r>
      <w:proofErr w:type="gramStart"/>
      <w:r w:rsidRPr="00316FCD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316FCD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316FCD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gramEnd"/>
      <w:r w:rsidRPr="00316FCD">
        <w:rPr>
          <w:rFonts w:ascii="Times New Roman" w:hAnsi="Times New Roman"/>
          <w:color w:val="000000"/>
          <w:sz w:val="28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9E71DC" w:rsidRPr="00316FCD" w:rsidRDefault="009E71DC">
      <w:pPr>
        <w:spacing w:after="0"/>
        <w:ind w:left="120"/>
        <w:jc w:val="both"/>
        <w:rPr>
          <w:lang w:val="ru-RU"/>
        </w:rPr>
      </w:pPr>
      <w:bookmarkStart w:id="11" w:name="_Toc157707445"/>
      <w:bookmarkEnd w:id="11"/>
    </w:p>
    <w:p w:rsidR="009E71DC" w:rsidRPr="00316FCD" w:rsidRDefault="009E71DC">
      <w:pPr>
        <w:spacing w:after="0" w:line="48" w:lineRule="auto"/>
        <w:ind w:left="120"/>
        <w:jc w:val="both"/>
        <w:rPr>
          <w:lang w:val="ru-RU"/>
        </w:rPr>
      </w:pPr>
    </w:p>
    <w:p w:rsidR="009E71DC" w:rsidRPr="00316FCD" w:rsidRDefault="009E71DC">
      <w:pPr>
        <w:spacing w:after="0" w:line="120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E71DC" w:rsidRPr="00316FCD" w:rsidRDefault="009E71DC">
      <w:pPr>
        <w:spacing w:after="0" w:line="120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proofErr w:type="gramStart"/>
      <w:r w:rsidRPr="00316FCD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E71DC" w:rsidRPr="00316FCD" w:rsidRDefault="009E71DC">
      <w:pPr>
        <w:spacing w:after="0" w:line="120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E71DC" w:rsidRPr="00316FCD" w:rsidRDefault="009E71DC">
      <w:pPr>
        <w:spacing w:after="0" w:line="120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E71DC" w:rsidRPr="00316FCD" w:rsidRDefault="009E71DC">
      <w:pPr>
        <w:spacing w:after="0" w:line="120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316FCD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316FCD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9E71DC" w:rsidRPr="00316FCD" w:rsidRDefault="009E71DC">
      <w:pPr>
        <w:spacing w:after="0" w:line="120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9E71DC" w:rsidRPr="00316FCD" w:rsidRDefault="009E71DC">
      <w:pPr>
        <w:spacing w:after="0"/>
        <w:ind w:left="120"/>
        <w:jc w:val="both"/>
        <w:rPr>
          <w:lang w:val="ru-RU"/>
        </w:rPr>
      </w:pPr>
      <w:bookmarkStart w:id="12" w:name="_Toc157707451"/>
      <w:bookmarkEnd w:id="12"/>
    </w:p>
    <w:p w:rsidR="009E71DC" w:rsidRPr="00316FCD" w:rsidRDefault="009E71DC">
      <w:pPr>
        <w:spacing w:after="0" w:line="144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16FCD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E71DC" w:rsidRPr="00316FCD" w:rsidRDefault="009E71DC">
      <w:pPr>
        <w:spacing w:after="0" w:line="120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16FC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E71DC" w:rsidRPr="00316FCD" w:rsidRDefault="009E71DC">
      <w:pPr>
        <w:spacing w:after="0" w:line="120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316FCD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316FCD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16FC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E71DC" w:rsidRPr="00316FCD" w:rsidRDefault="009E71DC">
      <w:pPr>
        <w:spacing w:after="0" w:line="120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316FCD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316FCD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316FCD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316FCD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16FC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16FC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E71DC" w:rsidRPr="00316FCD" w:rsidRDefault="009E71DC">
      <w:pPr>
        <w:spacing w:after="0"/>
        <w:ind w:left="120"/>
        <w:jc w:val="both"/>
        <w:rPr>
          <w:lang w:val="ru-RU"/>
        </w:rPr>
      </w:pPr>
      <w:bookmarkStart w:id="13" w:name="_Toc157707455"/>
      <w:bookmarkEnd w:id="13"/>
    </w:p>
    <w:p w:rsidR="009E71DC" w:rsidRPr="00316FCD" w:rsidRDefault="009E71DC">
      <w:pPr>
        <w:spacing w:after="0" w:line="120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E71DC" w:rsidRPr="00316FCD" w:rsidRDefault="009E71DC">
      <w:pPr>
        <w:spacing w:after="0" w:line="96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9E71DC" w:rsidRPr="00316FCD" w:rsidRDefault="009E71DC">
      <w:pPr>
        <w:spacing w:after="0" w:line="120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316FCD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316FCD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9E71DC" w:rsidRPr="00316FCD" w:rsidRDefault="009E71DC">
      <w:pPr>
        <w:spacing w:after="0" w:line="120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9E71DC" w:rsidRPr="00316FCD" w:rsidRDefault="009E71DC">
      <w:pPr>
        <w:spacing w:after="0"/>
        <w:ind w:left="120"/>
        <w:jc w:val="both"/>
        <w:rPr>
          <w:lang w:val="ru-RU"/>
        </w:rPr>
      </w:pPr>
      <w:bookmarkStart w:id="14" w:name="_Toc157707459"/>
      <w:bookmarkEnd w:id="14"/>
    </w:p>
    <w:p w:rsidR="009E71DC" w:rsidRPr="00316FCD" w:rsidRDefault="009E71DC">
      <w:pPr>
        <w:spacing w:after="0" w:line="120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E71DC" w:rsidRPr="00316FCD" w:rsidRDefault="009E71DC">
      <w:pPr>
        <w:spacing w:after="0" w:line="120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316FCD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316FCD">
        <w:rPr>
          <w:rFonts w:ascii="Times New Roman" w:hAnsi="Times New Roman"/>
          <w:color w:val="000000"/>
          <w:sz w:val="28"/>
          <w:lang w:val="ru-RU"/>
        </w:rPr>
        <w:t>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E71DC" w:rsidRPr="00316FCD" w:rsidRDefault="009E71DC">
      <w:pPr>
        <w:spacing w:after="0" w:line="96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E71DC" w:rsidRPr="00316FCD" w:rsidRDefault="009E71DC">
      <w:pPr>
        <w:spacing w:after="0" w:line="120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E71DC" w:rsidRPr="00316FCD" w:rsidRDefault="009E71DC">
      <w:pPr>
        <w:spacing w:after="0" w:line="120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9E71DC" w:rsidRPr="00316FCD" w:rsidRDefault="009E71DC">
      <w:pPr>
        <w:spacing w:after="0" w:line="120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proofErr w:type="gramStart"/>
      <w:r w:rsidRPr="00316FCD">
        <w:rPr>
          <w:rFonts w:ascii="Times New Roman" w:hAnsi="Times New Roman"/>
          <w:color w:val="000000"/>
          <w:sz w:val="28"/>
          <w:lang w:val="ru-RU"/>
        </w:rPr>
        <w:t>Индивидуальный проект</w:t>
      </w:r>
      <w:proofErr w:type="gramEnd"/>
      <w:r w:rsidRPr="00316FCD">
        <w:rPr>
          <w:rFonts w:ascii="Times New Roman" w:hAnsi="Times New Roman"/>
          <w:color w:val="000000"/>
          <w:sz w:val="28"/>
          <w:lang w:val="ru-RU"/>
        </w:rPr>
        <w:t xml:space="preserve"> по робототехнике.</w:t>
      </w:r>
    </w:p>
    <w:p w:rsidR="009E71DC" w:rsidRPr="00316FCD" w:rsidRDefault="009E71DC">
      <w:pPr>
        <w:spacing w:after="0" w:line="264" w:lineRule="auto"/>
        <w:ind w:firstLine="600"/>
        <w:jc w:val="both"/>
        <w:rPr>
          <w:lang w:val="ru-RU"/>
        </w:rPr>
      </w:pPr>
      <w:bookmarkStart w:id="15" w:name="_Toc141791715"/>
      <w:bookmarkEnd w:id="15"/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9E71DC" w:rsidRPr="00316FCD" w:rsidRDefault="009E71DC">
      <w:pPr>
        <w:spacing w:after="0"/>
        <w:ind w:left="120"/>
        <w:jc w:val="both"/>
        <w:rPr>
          <w:lang w:val="ru-RU"/>
        </w:rPr>
      </w:pPr>
      <w:bookmarkStart w:id="16" w:name="_Toc157707466"/>
      <w:bookmarkEnd w:id="16"/>
    </w:p>
    <w:p w:rsidR="009E71DC" w:rsidRPr="00316FCD" w:rsidRDefault="009E71DC">
      <w:pPr>
        <w:spacing w:after="0" w:line="120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9E71DC" w:rsidRPr="00316FCD" w:rsidRDefault="009E71DC">
      <w:pPr>
        <w:spacing w:after="0" w:line="72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9E71DC" w:rsidRPr="00316FCD" w:rsidRDefault="009E71DC">
      <w:pPr>
        <w:spacing w:after="0"/>
        <w:ind w:left="120"/>
        <w:jc w:val="both"/>
        <w:rPr>
          <w:lang w:val="ru-RU"/>
        </w:rPr>
      </w:pPr>
      <w:bookmarkStart w:id="17" w:name="_Toc157707468"/>
      <w:bookmarkEnd w:id="17"/>
    </w:p>
    <w:p w:rsidR="009E71DC" w:rsidRPr="00316FCD" w:rsidRDefault="009E71DC">
      <w:pPr>
        <w:spacing w:after="0" w:line="120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9E71DC" w:rsidRPr="00316FCD" w:rsidRDefault="009E71DC">
      <w:pPr>
        <w:spacing w:after="0" w:line="96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9E71DC" w:rsidRPr="00316FCD" w:rsidRDefault="009E71DC">
      <w:pPr>
        <w:spacing w:after="0"/>
        <w:ind w:left="120"/>
        <w:jc w:val="both"/>
        <w:rPr>
          <w:lang w:val="ru-RU"/>
        </w:rPr>
      </w:pPr>
      <w:bookmarkStart w:id="18" w:name="_Toc157707470"/>
      <w:bookmarkEnd w:id="18"/>
    </w:p>
    <w:p w:rsidR="009E71DC" w:rsidRPr="00316FCD" w:rsidRDefault="009E71DC">
      <w:pPr>
        <w:spacing w:after="0" w:line="120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9E71DC" w:rsidRPr="00316FCD" w:rsidRDefault="009E71DC">
      <w:pPr>
        <w:spacing w:after="0" w:line="96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316FCD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9E71DC" w:rsidRPr="00316FCD" w:rsidRDefault="0021129D">
      <w:pPr>
        <w:spacing w:after="0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9E71DC" w:rsidRPr="00316FCD" w:rsidRDefault="009E71DC">
      <w:pPr>
        <w:rPr>
          <w:lang w:val="ru-RU"/>
        </w:rPr>
        <w:sectPr w:rsidR="009E71DC" w:rsidRPr="00316FCD">
          <w:pgSz w:w="11906" w:h="16383"/>
          <w:pgMar w:top="1134" w:right="850" w:bottom="1134" w:left="1701" w:header="720" w:footer="720" w:gutter="0"/>
          <w:cols w:space="720"/>
        </w:sectPr>
      </w:pPr>
    </w:p>
    <w:p w:rsidR="009E71DC" w:rsidRPr="00316FCD" w:rsidRDefault="0021129D">
      <w:pPr>
        <w:spacing w:before="161" w:after="0" w:line="264" w:lineRule="auto"/>
        <w:ind w:left="120"/>
        <w:jc w:val="both"/>
        <w:rPr>
          <w:lang w:val="ru-RU"/>
        </w:rPr>
      </w:pPr>
      <w:bookmarkStart w:id="19" w:name="block-34463460"/>
      <w:bookmarkEnd w:id="8"/>
      <w:r w:rsidRPr="00316FCD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9E71DC" w:rsidRPr="00316FCD" w:rsidRDefault="0021129D">
      <w:pPr>
        <w:spacing w:before="180" w:after="0" w:line="264" w:lineRule="auto"/>
        <w:ind w:left="120"/>
        <w:jc w:val="both"/>
        <w:rPr>
          <w:lang w:val="ru-RU"/>
        </w:rPr>
      </w:pPr>
      <w:bookmarkStart w:id="20" w:name="_Toc141791749"/>
      <w:bookmarkEnd w:id="20"/>
      <w:r w:rsidRPr="00316FC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316FC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16FCD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316FCD">
        <w:rPr>
          <w:rFonts w:ascii="Times New Roman" w:hAnsi="Times New Roman"/>
          <w:color w:val="000000"/>
          <w:sz w:val="28"/>
          <w:lang w:val="ru-RU"/>
        </w:rPr>
        <w:t>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16FC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16FCD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316FCD">
        <w:rPr>
          <w:rFonts w:ascii="Times New Roman" w:hAnsi="Times New Roman"/>
          <w:color w:val="000000"/>
          <w:sz w:val="28"/>
          <w:lang w:val="ru-RU"/>
        </w:rPr>
        <w:t>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16FC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16FCD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316FCD">
        <w:rPr>
          <w:rFonts w:ascii="Times New Roman" w:hAnsi="Times New Roman"/>
          <w:color w:val="000000"/>
          <w:sz w:val="28"/>
          <w:lang w:val="ru-RU"/>
        </w:rPr>
        <w:t>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316FCD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316FCD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316FCD">
        <w:rPr>
          <w:rFonts w:ascii="Times New Roman" w:hAnsi="Times New Roman"/>
          <w:color w:val="000000"/>
          <w:sz w:val="28"/>
          <w:lang w:val="ru-RU"/>
        </w:rPr>
        <w:t>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316FCD">
        <w:rPr>
          <w:rFonts w:ascii="Times New Roman" w:hAnsi="Times New Roman"/>
          <w:color w:val="000000"/>
          <w:sz w:val="28"/>
          <w:lang w:val="ru-RU"/>
        </w:rPr>
        <w:t>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16FC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16FCD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316FCD">
        <w:rPr>
          <w:rFonts w:ascii="Times New Roman" w:hAnsi="Times New Roman"/>
          <w:color w:val="000000"/>
          <w:sz w:val="28"/>
          <w:lang w:val="ru-RU"/>
        </w:rPr>
        <w:t>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316FC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16FC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316FCD">
        <w:rPr>
          <w:rFonts w:ascii="Times New Roman" w:hAnsi="Times New Roman"/>
          <w:color w:val="000000"/>
          <w:sz w:val="28"/>
          <w:lang w:val="ru-RU"/>
        </w:rPr>
        <w:t>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bookmarkStart w:id="21" w:name="_Toc141791750"/>
      <w:bookmarkEnd w:id="21"/>
      <w:r w:rsidRPr="00316FC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E71DC" w:rsidRPr="00316FCD" w:rsidRDefault="009E71DC">
      <w:pPr>
        <w:spacing w:after="0" w:line="264" w:lineRule="auto"/>
        <w:ind w:left="120"/>
        <w:jc w:val="both"/>
        <w:rPr>
          <w:lang w:val="ru-RU"/>
        </w:rPr>
      </w:pPr>
      <w:bookmarkStart w:id="22" w:name="_Toc157707474"/>
      <w:bookmarkEnd w:id="22"/>
    </w:p>
    <w:p w:rsidR="009E71DC" w:rsidRPr="00316FCD" w:rsidRDefault="009E71DC">
      <w:pPr>
        <w:spacing w:after="0" w:line="72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9E71DC" w:rsidRPr="00316FCD" w:rsidRDefault="009E71DC">
      <w:pPr>
        <w:spacing w:after="0" w:line="72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E71DC" w:rsidRPr="00316FCD" w:rsidRDefault="009E71DC">
      <w:pPr>
        <w:spacing w:after="0" w:line="72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316FC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9E71DC" w:rsidRPr="00316FCD" w:rsidRDefault="009E71DC">
      <w:pPr>
        <w:spacing w:after="0" w:line="144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E71DC" w:rsidRPr="00316FCD" w:rsidRDefault="009E71DC">
      <w:pPr>
        <w:spacing w:after="0" w:line="72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316FCD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9E71DC" w:rsidRPr="00316FCD" w:rsidRDefault="009E71DC">
      <w:pPr>
        <w:spacing w:after="0" w:line="72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</w:t>
      </w:r>
      <w:r w:rsidRPr="00316FCD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316FC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16FCD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316FC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9E71DC" w:rsidRPr="00316FCD" w:rsidRDefault="009E71DC">
      <w:pPr>
        <w:spacing w:after="0" w:line="168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316FCD">
        <w:rPr>
          <w:rFonts w:ascii="Times New Roman" w:hAnsi="Times New Roman"/>
          <w:color w:val="000000"/>
          <w:sz w:val="28"/>
          <w:lang w:val="ru-RU"/>
        </w:rPr>
        <w:t>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316FCD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316FCD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9E71DC" w:rsidRPr="00316FCD" w:rsidRDefault="009E71DC">
      <w:pPr>
        <w:spacing w:after="0" w:line="72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6FCD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6FCD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16FC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16FCD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316FCD">
        <w:rPr>
          <w:rFonts w:ascii="Times New Roman" w:hAnsi="Times New Roman"/>
          <w:color w:val="000000"/>
          <w:sz w:val="28"/>
          <w:lang w:val="ru-RU"/>
        </w:rPr>
        <w:t>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6FCD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6FCD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6FCD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9E71DC" w:rsidRPr="00316FCD" w:rsidRDefault="009E71DC">
      <w:pPr>
        <w:spacing w:after="0" w:line="72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6FCD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16FCD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316FCD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316FCD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E71DC" w:rsidRPr="00316FCD" w:rsidRDefault="009E71DC">
      <w:pPr>
        <w:spacing w:after="0" w:line="72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6FCD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6FCD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6FCD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316FCD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316FCD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6FCD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316FCD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316FCD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16FCD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E71DC" w:rsidRPr="00316FCD" w:rsidRDefault="009E71DC">
      <w:pPr>
        <w:spacing w:after="0" w:line="72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6FC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16FCD">
        <w:rPr>
          <w:rFonts w:ascii="Times New Roman" w:hAnsi="Times New Roman"/>
          <w:color w:val="000000"/>
          <w:sz w:val="28"/>
          <w:lang w:val="ru-RU"/>
        </w:rPr>
        <w:t>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6FC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16FCD">
        <w:rPr>
          <w:rFonts w:ascii="Times New Roman" w:hAnsi="Times New Roman"/>
          <w:color w:val="000000"/>
          <w:sz w:val="28"/>
          <w:lang w:val="ru-RU"/>
        </w:rPr>
        <w:t>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316FCD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316FCD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316FCD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316FCD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6FC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16FCD">
        <w:rPr>
          <w:rFonts w:ascii="Times New Roman" w:hAnsi="Times New Roman"/>
          <w:color w:val="000000"/>
          <w:sz w:val="28"/>
          <w:lang w:val="ru-RU"/>
        </w:rPr>
        <w:t>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316FCD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316FCD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316FCD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9E71DC" w:rsidRPr="00316FCD" w:rsidRDefault="009E71DC">
      <w:pPr>
        <w:spacing w:after="0" w:line="72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6FCD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316FCD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6FCD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9E71DC" w:rsidRPr="00316FCD" w:rsidRDefault="009E71DC">
      <w:pPr>
        <w:spacing w:after="0" w:line="72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6FCD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6FCD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6FCD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316FCD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6FCD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6FCD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9E71DC" w:rsidRPr="00316FCD" w:rsidRDefault="009E71DC">
      <w:pPr>
        <w:spacing w:after="0" w:line="72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9E71DC" w:rsidRPr="00316FCD" w:rsidRDefault="009E71DC">
      <w:pPr>
        <w:spacing w:after="0" w:line="72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316FCD">
        <w:rPr>
          <w:rFonts w:ascii="Times New Roman" w:hAnsi="Times New Roman"/>
          <w:color w:val="000000"/>
          <w:sz w:val="28"/>
          <w:lang w:val="ru-RU"/>
        </w:rPr>
        <w:t>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9E71DC" w:rsidRPr="00316FCD" w:rsidRDefault="009E71DC">
      <w:pPr>
        <w:spacing w:after="0" w:line="72" w:lineRule="auto"/>
        <w:ind w:left="120"/>
        <w:jc w:val="both"/>
        <w:rPr>
          <w:lang w:val="ru-RU"/>
        </w:rPr>
      </w:pPr>
    </w:p>
    <w:p w:rsidR="009E71DC" w:rsidRPr="00316FCD" w:rsidRDefault="0021129D">
      <w:pPr>
        <w:spacing w:after="0" w:line="264" w:lineRule="auto"/>
        <w:ind w:left="120"/>
        <w:jc w:val="both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316FCD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316FCD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9E71DC" w:rsidRPr="00316FCD" w:rsidRDefault="0021129D">
      <w:pPr>
        <w:spacing w:after="0" w:line="264" w:lineRule="auto"/>
        <w:ind w:firstLine="600"/>
        <w:jc w:val="both"/>
        <w:rPr>
          <w:lang w:val="ru-RU"/>
        </w:rPr>
      </w:pPr>
      <w:r w:rsidRPr="00316FC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9E71DC" w:rsidRPr="00316FCD" w:rsidRDefault="009E71DC">
      <w:pPr>
        <w:rPr>
          <w:lang w:val="ru-RU"/>
        </w:rPr>
        <w:sectPr w:rsidR="009E71DC" w:rsidRPr="00316FCD">
          <w:pgSz w:w="11906" w:h="16383"/>
          <w:pgMar w:top="1134" w:right="850" w:bottom="1134" w:left="1701" w:header="720" w:footer="720" w:gutter="0"/>
          <w:cols w:space="720"/>
        </w:sectPr>
      </w:pPr>
    </w:p>
    <w:p w:rsidR="009E71DC" w:rsidRDefault="0021129D">
      <w:pPr>
        <w:spacing w:after="0"/>
        <w:ind w:left="120"/>
      </w:pPr>
      <w:bookmarkStart w:id="23" w:name="block-34463461"/>
      <w:bookmarkEnd w:id="19"/>
      <w:r w:rsidRPr="00316FC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E71DC" w:rsidRDefault="002112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9E71DC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 w:rsidRPr="001F40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6F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</w:tbl>
    <w:p w:rsidR="009E71DC" w:rsidRDefault="009E71DC">
      <w:pPr>
        <w:sectPr w:rsidR="009E7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DC" w:rsidRDefault="002112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9E71D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</w:t>
            </w:r>
            <w:proofErr w:type="gramStart"/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 w:rsidRPr="001F40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6F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</w:tbl>
    <w:p w:rsidR="009E71DC" w:rsidRDefault="009E71DC">
      <w:pPr>
        <w:sectPr w:rsidR="009E7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DC" w:rsidRDefault="009E71DC">
      <w:pPr>
        <w:sectPr w:rsidR="009E7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DC" w:rsidRDefault="0021129D">
      <w:pPr>
        <w:spacing w:after="0"/>
        <w:ind w:left="120"/>
      </w:pPr>
      <w:bookmarkStart w:id="24" w:name="block-34463464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E71DC" w:rsidRDefault="002112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9E71DC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 w:rsidRPr="001F40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6F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 w:rsidRPr="001F40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6F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</w:tbl>
    <w:p w:rsidR="009E71DC" w:rsidRDefault="009E71DC">
      <w:pPr>
        <w:sectPr w:rsidR="009E7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DC" w:rsidRDefault="009E71DC">
      <w:pPr>
        <w:sectPr w:rsidR="009E7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DC" w:rsidRDefault="0021129D">
      <w:pPr>
        <w:spacing w:after="0"/>
        <w:ind w:left="120"/>
      </w:pPr>
      <w:bookmarkStart w:id="25" w:name="block-34463465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E71DC" w:rsidRPr="00316FCD" w:rsidRDefault="0021129D">
      <w:pPr>
        <w:spacing w:after="0"/>
        <w:ind w:left="120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9E71DC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 w:rsidRPr="001F406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6F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 w:rsidRPr="001F406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6F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</w:tbl>
    <w:p w:rsidR="009E71DC" w:rsidRDefault="009E71DC">
      <w:pPr>
        <w:sectPr w:rsidR="009E7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DC" w:rsidRDefault="009E71DC">
      <w:pPr>
        <w:sectPr w:rsidR="009E7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DC" w:rsidRDefault="0021129D">
      <w:pPr>
        <w:spacing w:after="0"/>
        <w:ind w:left="120"/>
      </w:pPr>
      <w:bookmarkStart w:id="26" w:name="block-34463457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E71DC" w:rsidRDefault="002112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9E71D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 w:rsidRPr="001F40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6F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</w:tbl>
    <w:p w:rsidR="009E71DC" w:rsidRDefault="009E71DC">
      <w:pPr>
        <w:sectPr w:rsidR="009E7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DC" w:rsidRDefault="009E71DC">
      <w:pPr>
        <w:sectPr w:rsidR="009E7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DC" w:rsidRDefault="0021129D">
      <w:pPr>
        <w:spacing w:after="0"/>
        <w:ind w:left="120"/>
      </w:pPr>
      <w:bookmarkStart w:id="27" w:name="block-34463466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E71DC" w:rsidRPr="00316FCD" w:rsidRDefault="0021129D">
      <w:pPr>
        <w:spacing w:after="0"/>
        <w:ind w:left="120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9E71DC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 w:rsidRPr="001F40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6F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</w:tbl>
    <w:p w:rsidR="009E71DC" w:rsidRDefault="009E71DC">
      <w:pPr>
        <w:sectPr w:rsidR="009E7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DC" w:rsidRDefault="009E71DC">
      <w:pPr>
        <w:sectPr w:rsidR="009E7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DC" w:rsidRDefault="0021129D">
      <w:pPr>
        <w:spacing w:after="0"/>
        <w:ind w:left="120"/>
      </w:pPr>
      <w:bookmarkStart w:id="28" w:name="block-34463467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E71DC" w:rsidRPr="00316FCD" w:rsidRDefault="0021129D">
      <w:pPr>
        <w:spacing w:after="0"/>
        <w:ind w:left="120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9E71DC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 w:rsidRPr="001F40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6F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Мир 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</w:tbl>
    <w:p w:rsidR="009E71DC" w:rsidRDefault="009E71DC">
      <w:pPr>
        <w:sectPr w:rsidR="009E7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DC" w:rsidRDefault="009E71DC">
      <w:pPr>
        <w:sectPr w:rsidR="009E7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DC" w:rsidRDefault="0021129D">
      <w:pPr>
        <w:spacing w:after="0"/>
        <w:ind w:left="120"/>
      </w:pPr>
      <w:bookmarkStart w:id="29" w:name="block-34463450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E71DC" w:rsidRDefault="002112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9E71DC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 w:rsidRPr="001F40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6F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</w:tbl>
    <w:p w:rsidR="009E71DC" w:rsidRDefault="009E71DC">
      <w:pPr>
        <w:sectPr w:rsidR="009E7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DC" w:rsidRDefault="009E71DC">
      <w:pPr>
        <w:sectPr w:rsidR="009E7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DC" w:rsidRDefault="0021129D">
      <w:pPr>
        <w:spacing w:after="0"/>
        <w:ind w:left="120"/>
      </w:pPr>
      <w:bookmarkStart w:id="30" w:name="block-34463470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E71DC" w:rsidRPr="00316FCD" w:rsidRDefault="0021129D">
      <w:pPr>
        <w:spacing w:after="0"/>
        <w:ind w:left="120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9E71DC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 w:rsidRPr="001F40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6F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9E71D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</w:tbl>
    <w:p w:rsidR="009E71DC" w:rsidRDefault="009E71DC">
      <w:pPr>
        <w:sectPr w:rsidR="009E7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DC" w:rsidRDefault="009E71DC">
      <w:pPr>
        <w:sectPr w:rsidR="009E7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DC" w:rsidRDefault="0021129D">
      <w:pPr>
        <w:spacing w:after="0"/>
        <w:ind w:left="120"/>
      </w:pPr>
      <w:bookmarkStart w:id="31" w:name="block-34463463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E71DC" w:rsidRDefault="002112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649"/>
        <w:gridCol w:w="1194"/>
        <w:gridCol w:w="1841"/>
        <w:gridCol w:w="1910"/>
        <w:gridCol w:w="1347"/>
        <w:gridCol w:w="2221"/>
      </w:tblGrid>
      <w:tr w:rsidR="009E71DC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построения чертежей. Практическая работа «Выполнение 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</w:t>
            </w:r>
            <w:proofErr w:type="gramStart"/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ств др</w:t>
            </w:r>
            <w:proofErr w:type="gramEnd"/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выполнение 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</w:t>
            </w:r>
            <w:proofErr w:type="gramStart"/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</w:t>
            </w:r>
            <w:proofErr w:type="gramStart"/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творческий (учебный) проект 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</w:tbl>
    <w:p w:rsidR="009E71DC" w:rsidRDefault="009E71DC">
      <w:pPr>
        <w:sectPr w:rsidR="009E7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DC" w:rsidRDefault="002112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4468"/>
        <w:gridCol w:w="1269"/>
        <w:gridCol w:w="1841"/>
        <w:gridCol w:w="1910"/>
        <w:gridCol w:w="1347"/>
        <w:gridCol w:w="2221"/>
      </w:tblGrid>
      <w:tr w:rsidR="009E71D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операции: резание, </w:t>
            </w:r>
            <w:proofErr w:type="gramStart"/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ткани для швейного изделия (одежды) с учетом его эксплуатации. 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</w:t>
            </w:r>
            <w:proofErr w:type="gramStart"/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мобильный</w:t>
            </w:r>
            <w:proofErr w:type="gramEnd"/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робототехник, робототехник в машиностроении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</w:tbl>
    <w:p w:rsidR="009E71DC" w:rsidRDefault="009E71DC">
      <w:pPr>
        <w:sectPr w:rsidR="009E7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DC" w:rsidRDefault="009E71DC">
      <w:pPr>
        <w:sectPr w:rsidR="009E7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DC" w:rsidRDefault="0021129D">
      <w:pPr>
        <w:spacing w:after="0"/>
        <w:ind w:left="120"/>
      </w:pPr>
      <w:bookmarkStart w:id="32" w:name="block-34463452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E71DC" w:rsidRDefault="002112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9E71DC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геометрических фигур в 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«Редактирование 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Рыба, морепродукты в питании человека. Лабораторно-практическая работа «Определение качества рыбных 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мехатроник. инженер-электротехник, программис</w:t>
            </w:r>
            <w:proofErr w:type="gramStart"/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т-</w:t>
            </w:r>
            <w:proofErr w:type="gramEnd"/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робототехник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</w:tbl>
    <w:p w:rsidR="009E71DC" w:rsidRDefault="009E71DC">
      <w:pPr>
        <w:sectPr w:rsidR="009E7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DC" w:rsidRDefault="009E71DC">
      <w:pPr>
        <w:sectPr w:rsidR="009E7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DC" w:rsidRDefault="0021129D">
      <w:pPr>
        <w:spacing w:after="0"/>
        <w:ind w:left="120"/>
      </w:pPr>
      <w:bookmarkStart w:id="33" w:name="block-34463451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E71DC" w:rsidRPr="00316FCD" w:rsidRDefault="0021129D">
      <w:pPr>
        <w:spacing w:after="0"/>
        <w:ind w:left="120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9E71D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питании 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«Технология 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</w:tbl>
    <w:p w:rsidR="009E71DC" w:rsidRDefault="009E71DC">
      <w:pPr>
        <w:sectPr w:rsidR="009E7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DC" w:rsidRDefault="009E71DC">
      <w:pPr>
        <w:sectPr w:rsidR="009E7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DC" w:rsidRDefault="0021129D">
      <w:pPr>
        <w:spacing w:after="0"/>
        <w:ind w:left="120"/>
      </w:pPr>
      <w:bookmarkStart w:id="34" w:name="block-34463453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E71DC" w:rsidRDefault="002112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4532"/>
        <w:gridCol w:w="1244"/>
        <w:gridCol w:w="1841"/>
        <w:gridCol w:w="1910"/>
        <w:gridCol w:w="1347"/>
        <w:gridCol w:w="2221"/>
      </w:tblGrid>
      <w:tr w:rsidR="009E71DC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выполнение проекта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(других материалов по 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</w:tbl>
    <w:p w:rsidR="009E71DC" w:rsidRDefault="009E71DC">
      <w:pPr>
        <w:sectPr w:rsidR="009E7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DC" w:rsidRDefault="009E71DC">
      <w:pPr>
        <w:sectPr w:rsidR="009E7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DC" w:rsidRDefault="0021129D">
      <w:pPr>
        <w:spacing w:after="0"/>
        <w:ind w:left="120"/>
      </w:pPr>
      <w:bookmarkStart w:id="35" w:name="block-34463454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E71DC" w:rsidRPr="00316FCD" w:rsidRDefault="0021129D">
      <w:pPr>
        <w:spacing w:after="0"/>
        <w:ind w:left="120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9E71D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(других материалов по выбору»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Основы проектной 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проектной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</w:tbl>
    <w:p w:rsidR="009E71DC" w:rsidRDefault="009E71DC">
      <w:pPr>
        <w:sectPr w:rsidR="009E7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DC" w:rsidRDefault="009E71DC">
      <w:pPr>
        <w:sectPr w:rsidR="009E7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DC" w:rsidRDefault="0021129D">
      <w:pPr>
        <w:spacing w:after="0"/>
        <w:ind w:left="120"/>
      </w:pPr>
      <w:bookmarkStart w:id="36" w:name="block-34463455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E71DC" w:rsidRPr="00316FCD" w:rsidRDefault="0021129D">
      <w:pPr>
        <w:spacing w:after="0"/>
        <w:ind w:left="120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9E71DC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 «Прототип изделия из пластмассы (других материалов (по выбору)»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  <w:proofErr w:type="gramStart"/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</w:tbl>
    <w:p w:rsidR="009E71DC" w:rsidRDefault="009E71DC">
      <w:pPr>
        <w:sectPr w:rsidR="009E7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DC" w:rsidRDefault="009E71DC">
      <w:pPr>
        <w:sectPr w:rsidR="009E7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DC" w:rsidRDefault="0021129D">
      <w:pPr>
        <w:spacing w:after="0"/>
        <w:ind w:left="120"/>
      </w:pPr>
      <w:bookmarkStart w:id="37" w:name="block-34463456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E71DC" w:rsidRDefault="002112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9E71DC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разрезов и сечений в САПР. Практическая работа «Выполнение 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профессии в области робототехники, искусственного интеллекта, Интернета вещей: инженер-разработчик в области Интернета вещей, 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аналитик Интернета вещей, проектировщик инфраструктуры умного дома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</w:tbl>
    <w:p w:rsidR="009E71DC" w:rsidRDefault="009E71DC">
      <w:pPr>
        <w:sectPr w:rsidR="009E7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DC" w:rsidRDefault="009E71DC">
      <w:pPr>
        <w:sectPr w:rsidR="009E7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DC" w:rsidRDefault="0021129D">
      <w:pPr>
        <w:spacing w:after="0"/>
        <w:ind w:left="120"/>
      </w:pPr>
      <w:bookmarkStart w:id="38" w:name="block-34463469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E71DC" w:rsidRPr="00316FCD" w:rsidRDefault="0021129D">
      <w:pPr>
        <w:spacing w:after="0"/>
        <w:ind w:left="120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9E71DC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DC" w:rsidRDefault="009E71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DC" w:rsidRDefault="009E71DC"/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71DC" w:rsidRDefault="009E71DC">
            <w:pPr>
              <w:spacing w:after="0"/>
              <w:ind w:left="135"/>
            </w:pPr>
          </w:p>
        </w:tc>
      </w:tr>
      <w:tr w:rsidR="009E7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Pr="00316FCD" w:rsidRDefault="0021129D">
            <w:pPr>
              <w:spacing w:after="0"/>
              <w:ind w:left="135"/>
              <w:rPr>
                <w:lang w:val="ru-RU"/>
              </w:rPr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 w:rsidRPr="00316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E71DC" w:rsidRDefault="00211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DC" w:rsidRDefault="009E71DC"/>
        </w:tc>
      </w:tr>
    </w:tbl>
    <w:p w:rsidR="009E71DC" w:rsidRDefault="009E71DC">
      <w:pPr>
        <w:sectPr w:rsidR="009E7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DC" w:rsidRDefault="009E71DC">
      <w:pPr>
        <w:sectPr w:rsidR="009E7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DC" w:rsidRDefault="0021129D">
      <w:pPr>
        <w:spacing w:after="0"/>
        <w:ind w:left="120"/>
      </w:pPr>
      <w:bookmarkStart w:id="39" w:name="block-34463468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E71DC" w:rsidRDefault="0021129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E71DC" w:rsidRDefault="009E71DC">
      <w:pPr>
        <w:spacing w:after="0" w:line="480" w:lineRule="auto"/>
        <w:ind w:left="120"/>
      </w:pPr>
    </w:p>
    <w:p w:rsidR="009E71DC" w:rsidRDefault="009E71DC">
      <w:pPr>
        <w:spacing w:after="0" w:line="480" w:lineRule="auto"/>
        <w:ind w:left="120"/>
      </w:pPr>
    </w:p>
    <w:p w:rsidR="009E71DC" w:rsidRDefault="009E71DC">
      <w:pPr>
        <w:spacing w:after="0"/>
        <w:ind w:left="120"/>
      </w:pPr>
    </w:p>
    <w:p w:rsidR="009E71DC" w:rsidRDefault="0021129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E71DC" w:rsidRDefault="009E71DC">
      <w:pPr>
        <w:spacing w:after="0" w:line="480" w:lineRule="auto"/>
        <w:ind w:left="120"/>
      </w:pPr>
    </w:p>
    <w:p w:rsidR="009E71DC" w:rsidRDefault="009E71DC">
      <w:pPr>
        <w:spacing w:after="0"/>
        <w:ind w:left="120"/>
      </w:pPr>
    </w:p>
    <w:p w:rsidR="009E71DC" w:rsidRPr="00316FCD" w:rsidRDefault="0021129D">
      <w:pPr>
        <w:spacing w:after="0" w:line="480" w:lineRule="auto"/>
        <w:ind w:left="120"/>
        <w:rPr>
          <w:lang w:val="ru-RU"/>
        </w:rPr>
      </w:pPr>
      <w:r w:rsidRPr="00316FC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E71DC" w:rsidRPr="00316FCD" w:rsidRDefault="009E71DC">
      <w:pPr>
        <w:spacing w:after="0" w:line="480" w:lineRule="auto"/>
        <w:ind w:left="120"/>
        <w:rPr>
          <w:lang w:val="ru-RU"/>
        </w:rPr>
      </w:pPr>
    </w:p>
    <w:p w:rsidR="009E71DC" w:rsidRPr="00316FCD" w:rsidRDefault="009E71DC">
      <w:pPr>
        <w:rPr>
          <w:lang w:val="ru-RU"/>
        </w:rPr>
        <w:sectPr w:rsidR="009E71DC" w:rsidRPr="00316FCD">
          <w:pgSz w:w="11906" w:h="16383"/>
          <w:pgMar w:top="1134" w:right="850" w:bottom="1134" w:left="1701" w:header="720" w:footer="720" w:gutter="0"/>
          <w:cols w:space="720"/>
        </w:sectPr>
      </w:pPr>
    </w:p>
    <w:bookmarkEnd w:id="39"/>
    <w:p w:rsidR="0021129D" w:rsidRPr="00316FCD" w:rsidRDefault="0021129D">
      <w:pPr>
        <w:rPr>
          <w:lang w:val="ru-RU"/>
        </w:rPr>
      </w:pPr>
    </w:p>
    <w:sectPr w:rsidR="0021129D" w:rsidRPr="00316FC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E71DC"/>
    <w:rsid w:val="001F4064"/>
    <w:rsid w:val="0021129D"/>
    <w:rsid w:val="00316FCD"/>
    <w:rsid w:val="009E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17360</Words>
  <Characters>98956</Characters>
  <Application>Microsoft Office Word</Application>
  <DocSecurity>0</DocSecurity>
  <Lines>824</Lines>
  <Paragraphs>232</Paragraphs>
  <ScaleCrop>false</ScaleCrop>
  <Company>UralSOFT</Company>
  <LinksUpToDate>false</LinksUpToDate>
  <CharactersWithSpaces>116084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</cp:lastModifiedBy>
  <cp:revision>5</cp:revision>
  <dcterms:created xsi:type="dcterms:W3CDTF">2024-09-18T16:13:00Z</dcterms:created>
  <dcterms:modified xsi:type="dcterms:W3CDTF">2025-10-16T15:51:00Z</dcterms:modified>
</cp:coreProperties>
</file>