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63E" w:rsidRDefault="00783E88" w:rsidP="00783E88">
      <w:pPr>
        <w:spacing w:after="0" w:line="408" w:lineRule="auto"/>
        <w:ind w:left="120"/>
        <w:jc w:val="center"/>
      </w:pPr>
      <w:bookmarkStart w:id="0" w:name="block-1117758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58840" cy="723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 b="14683"/>
                    <a:stretch/>
                  </pic:blipFill>
                  <pic:spPr bwMode="auto">
                    <a:xfrm>
                      <a:off x="0" y="0"/>
                      <a:ext cx="5959440" cy="723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41563E" w:rsidRDefault="0041563E">
      <w:pPr>
        <w:sectPr w:rsidR="0041563E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41563E" w:rsidRPr="0014273A" w:rsidRDefault="006366F7">
      <w:pPr>
        <w:spacing w:after="0" w:line="264" w:lineRule="auto"/>
        <w:ind w:left="120"/>
        <w:jc w:val="both"/>
        <w:rPr>
          <w:lang w:val="ru-RU"/>
        </w:rPr>
      </w:pPr>
      <w:bookmarkStart w:id="2" w:name="block-11177586"/>
      <w:bookmarkEnd w:id="0"/>
      <w:r w:rsidRPr="0014273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1563E" w:rsidRPr="0014273A" w:rsidRDefault="0041563E">
      <w:pPr>
        <w:spacing w:after="0" w:line="264" w:lineRule="auto"/>
        <w:ind w:left="120"/>
        <w:jc w:val="both"/>
        <w:rPr>
          <w:lang w:val="ru-RU"/>
        </w:rPr>
      </w:pP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41563E" w:rsidRPr="0046045A" w:rsidRDefault="006366F7">
      <w:pPr>
        <w:spacing w:after="0" w:line="264" w:lineRule="auto"/>
        <w:ind w:left="120"/>
        <w:jc w:val="both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41563E" w:rsidRPr="0046045A" w:rsidRDefault="0041563E">
      <w:pPr>
        <w:spacing w:after="0" w:line="264" w:lineRule="auto"/>
        <w:ind w:left="120"/>
        <w:jc w:val="both"/>
        <w:rPr>
          <w:lang w:val="ru-RU"/>
        </w:rPr>
      </w:pP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41563E" w:rsidRPr="0046045A" w:rsidRDefault="0041563E">
      <w:pPr>
        <w:spacing w:after="0" w:line="264" w:lineRule="auto"/>
        <w:ind w:left="120"/>
        <w:jc w:val="both"/>
        <w:rPr>
          <w:lang w:val="ru-RU"/>
        </w:rPr>
      </w:pPr>
    </w:p>
    <w:p w:rsidR="0041563E" w:rsidRPr="0046045A" w:rsidRDefault="006366F7">
      <w:pPr>
        <w:spacing w:after="0" w:line="264" w:lineRule="auto"/>
        <w:ind w:left="120"/>
        <w:jc w:val="both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41563E" w:rsidRPr="0046045A" w:rsidRDefault="0041563E">
      <w:pPr>
        <w:spacing w:after="0" w:line="264" w:lineRule="auto"/>
        <w:ind w:left="120"/>
        <w:jc w:val="both"/>
        <w:rPr>
          <w:lang w:val="ru-RU"/>
        </w:rPr>
      </w:pP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41563E" w:rsidRPr="0046045A" w:rsidRDefault="006366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41563E" w:rsidRPr="0046045A" w:rsidRDefault="006366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41563E" w:rsidRPr="0046045A" w:rsidRDefault="006366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41563E" w:rsidRPr="0046045A" w:rsidRDefault="006366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41563E" w:rsidRPr="0046045A" w:rsidRDefault="006366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41563E" w:rsidRPr="0046045A" w:rsidRDefault="006366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41563E" w:rsidRPr="0046045A" w:rsidRDefault="006366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41563E" w:rsidRPr="0046045A" w:rsidRDefault="006366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41563E" w:rsidRPr="0046045A" w:rsidRDefault="006366F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41563E" w:rsidRPr="0046045A" w:rsidRDefault="006366F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41563E" w:rsidRPr="0046045A" w:rsidRDefault="0041563E">
      <w:pPr>
        <w:spacing w:after="0" w:line="264" w:lineRule="auto"/>
        <w:ind w:left="120"/>
        <w:jc w:val="both"/>
        <w:rPr>
          <w:lang w:val="ru-RU"/>
        </w:rPr>
      </w:pPr>
    </w:p>
    <w:p w:rsidR="0041563E" w:rsidRPr="0046045A" w:rsidRDefault="006366F7">
      <w:pPr>
        <w:spacing w:after="0" w:line="264" w:lineRule="auto"/>
        <w:ind w:left="120"/>
        <w:jc w:val="both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41563E" w:rsidRPr="0046045A" w:rsidRDefault="0041563E">
      <w:pPr>
        <w:spacing w:after="0" w:line="264" w:lineRule="auto"/>
        <w:ind w:left="120"/>
        <w:jc w:val="both"/>
        <w:rPr>
          <w:lang w:val="ru-RU"/>
        </w:rPr>
      </w:pP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41563E" w:rsidRPr="0046045A" w:rsidRDefault="0041563E">
      <w:pPr>
        <w:rPr>
          <w:lang w:val="ru-RU"/>
        </w:rPr>
        <w:sectPr w:rsidR="0041563E" w:rsidRPr="0046045A">
          <w:pgSz w:w="11906" w:h="16383"/>
          <w:pgMar w:top="1134" w:right="850" w:bottom="1134" w:left="1701" w:header="720" w:footer="720" w:gutter="0"/>
          <w:cols w:space="720"/>
        </w:sectPr>
      </w:pPr>
    </w:p>
    <w:p w:rsidR="0041563E" w:rsidRPr="0046045A" w:rsidRDefault="006366F7">
      <w:pPr>
        <w:spacing w:after="0" w:line="264" w:lineRule="auto"/>
        <w:ind w:left="120"/>
        <w:jc w:val="both"/>
        <w:rPr>
          <w:lang w:val="ru-RU"/>
        </w:rPr>
      </w:pPr>
      <w:bookmarkStart w:id="3" w:name="block-11177589"/>
      <w:bookmarkEnd w:id="2"/>
      <w:r w:rsidRPr="0046045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41563E" w:rsidRPr="0046045A" w:rsidRDefault="0041563E">
      <w:pPr>
        <w:spacing w:after="0" w:line="264" w:lineRule="auto"/>
        <w:ind w:left="120"/>
        <w:jc w:val="both"/>
        <w:rPr>
          <w:lang w:val="ru-RU"/>
        </w:rPr>
      </w:pPr>
    </w:p>
    <w:p w:rsidR="0041563E" w:rsidRPr="0046045A" w:rsidRDefault="006366F7">
      <w:pPr>
        <w:spacing w:after="0" w:line="264" w:lineRule="auto"/>
        <w:ind w:left="120"/>
        <w:jc w:val="both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6045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1563E" w:rsidRPr="0046045A" w:rsidRDefault="006366F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41563E" w:rsidRPr="0046045A" w:rsidRDefault="006366F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1563E" w:rsidRPr="0046045A" w:rsidRDefault="006366F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46045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41563E" w:rsidRPr="0046045A" w:rsidRDefault="006366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41563E" w:rsidRPr="0046045A" w:rsidRDefault="006366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6045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1563E" w:rsidRPr="0046045A" w:rsidRDefault="006366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:rsidR="0041563E" w:rsidRPr="0046045A" w:rsidRDefault="006366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41563E" w:rsidRPr="0046045A" w:rsidRDefault="006366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41563E" w:rsidRPr="0046045A" w:rsidRDefault="006366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41563E" w:rsidRPr="0046045A" w:rsidRDefault="006366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6045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1563E" w:rsidRPr="0046045A" w:rsidRDefault="006366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41563E" w:rsidRPr="0046045A" w:rsidRDefault="006366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41563E" w:rsidRPr="0046045A" w:rsidRDefault="006366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6045A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41563E" w:rsidRPr="0046045A" w:rsidRDefault="006366F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41563E" w:rsidRPr="0046045A" w:rsidRDefault="0041563E">
      <w:pPr>
        <w:spacing w:after="0" w:line="264" w:lineRule="auto"/>
        <w:ind w:left="120"/>
        <w:jc w:val="both"/>
        <w:rPr>
          <w:lang w:val="ru-RU"/>
        </w:rPr>
      </w:pPr>
    </w:p>
    <w:p w:rsidR="0041563E" w:rsidRPr="0046045A" w:rsidRDefault="006366F7">
      <w:pPr>
        <w:spacing w:after="0" w:line="264" w:lineRule="auto"/>
        <w:ind w:left="120"/>
        <w:jc w:val="both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6045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1563E" w:rsidRPr="0046045A" w:rsidRDefault="006366F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41563E" w:rsidRPr="0046045A" w:rsidRDefault="006366F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41563E" w:rsidRDefault="006366F7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41563E" w:rsidRPr="0046045A" w:rsidRDefault="006366F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1563E" w:rsidRPr="0046045A" w:rsidRDefault="006366F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41563E" w:rsidRDefault="006366F7">
      <w:pPr>
        <w:numPr>
          <w:ilvl w:val="0"/>
          <w:numId w:val="8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прошлое, настоящее, будущее. 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41563E" w:rsidRPr="0046045A" w:rsidRDefault="006366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41563E" w:rsidRPr="0046045A" w:rsidRDefault="006366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41563E" w:rsidRPr="0046045A" w:rsidRDefault="006366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41563E" w:rsidRPr="0046045A" w:rsidRDefault="006366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6045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1563E" w:rsidRPr="0046045A" w:rsidRDefault="006366F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41563E" w:rsidRPr="0046045A" w:rsidRDefault="006366F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41563E" w:rsidRPr="0046045A" w:rsidRDefault="006366F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41563E" w:rsidRPr="0046045A" w:rsidRDefault="006366F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41563E" w:rsidRPr="0046045A" w:rsidRDefault="006366F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41563E" w:rsidRPr="0046045A" w:rsidRDefault="006366F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41563E" w:rsidRPr="0046045A" w:rsidRDefault="006366F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41563E" w:rsidRPr="0046045A" w:rsidRDefault="006366F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41563E" w:rsidRPr="0046045A" w:rsidRDefault="006366F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6045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1563E" w:rsidRPr="0046045A" w:rsidRDefault="006366F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41563E" w:rsidRPr="0046045A" w:rsidRDefault="006366F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41563E" w:rsidRPr="0046045A" w:rsidRDefault="006366F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6045A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41563E" w:rsidRPr="0046045A" w:rsidRDefault="006366F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41563E" w:rsidRPr="0046045A" w:rsidRDefault="006366F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41563E" w:rsidRPr="0046045A" w:rsidRDefault="006366F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41563E" w:rsidRPr="0046045A" w:rsidRDefault="006366F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) способы их разрешения. </w:t>
      </w:r>
    </w:p>
    <w:p w:rsidR="0041563E" w:rsidRPr="0046045A" w:rsidRDefault="0041563E">
      <w:pPr>
        <w:spacing w:after="0" w:line="264" w:lineRule="auto"/>
        <w:ind w:left="120"/>
        <w:jc w:val="both"/>
        <w:rPr>
          <w:lang w:val="ru-RU"/>
        </w:rPr>
      </w:pPr>
    </w:p>
    <w:p w:rsidR="0041563E" w:rsidRPr="0046045A" w:rsidRDefault="006366F7">
      <w:pPr>
        <w:spacing w:after="0" w:line="264" w:lineRule="auto"/>
        <w:ind w:left="120"/>
        <w:jc w:val="both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46045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1563E" w:rsidRPr="0046045A" w:rsidRDefault="006366F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41563E" w:rsidRPr="0046045A" w:rsidRDefault="006366F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41563E" w:rsidRPr="0046045A" w:rsidRDefault="006366F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41563E" w:rsidRPr="0046045A" w:rsidRDefault="006366F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41563E" w:rsidRPr="0046045A" w:rsidRDefault="006366F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46045A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41563E" w:rsidRPr="0046045A" w:rsidRDefault="006366F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41563E" w:rsidRPr="0046045A" w:rsidRDefault="006366F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41563E" w:rsidRPr="0046045A" w:rsidRDefault="006366F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41563E" w:rsidRPr="0046045A" w:rsidRDefault="006366F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41563E" w:rsidRPr="0046045A" w:rsidRDefault="006366F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46045A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41563E" w:rsidRPr="0046045A" w:rsidRDefault="006366F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41563E" w:rsidRPr="0046045A" w:rsidRDefault="006366F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41563E" w:rsidRPr="0046045A" w:rsidRDefault="006366F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41563E" w:rsidRPr="0046045A" w:rsidRDefault="006366F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ироды; </w:t>
      </w:r>
    </w:p>
    <w:p w:rsidR="0041563E" w:rsidRPr="0046045A" w:rsidRDefault="006366F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41563E" w:rsidRPr="0046045A" w:rsidRDefault="006366F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>).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41563E" w:rsidRPr="0046045A" w:rsidRDefault="006366F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41563E" w:rsidRPr="0046045A" w:rsidRDefault="006366F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46045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6045A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41563E" w:rsidRPr="0046045A" w:rsidRDefault="006366F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41563E" w:rsidRPr="0046045A" w:rsidRDefault="006366F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41563E" w:rsidRPr="0046045A" w:rsidRDefault="006366F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41563E" w:rsidRPr="0046045A" w:rsidRDefault="006366F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41563E" w:rsidRPr="0046045A" w:rsidRDefault="0041563E">
      <w:pPr>
        <w:spacing w:after="0" w:line="264" w:lineRule="auto"/>
        <w:ind w:left="120"/>
        <w:jc w:val="both"/>
        <w:rPr>
          <w:lang w:val="ru-RU"/>
        </w:rPr>
      </w:pPr>
    </w:p>
    <w:p w:rsidR="0041563E" w:rsidRPr="0046045A" w:rsidRDefault="006366F7">
      <w:pPr>
        <w:spacing w:after="0" w:line="264" w:lineRule="auto"/>
        <w:ind w:left="120"/>
        <w:jc w:val="both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41563E" w:rsidRPr="0046045A" w:rsidRDefault="006366F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41563E" w:rsidRPr="0046045A" w:rsidRDefault="006366F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41563E" w:rsidRPr="0046045A" w:rsidRDefault="006366F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41563E" w:rsidRPr="0046045A" w:rsidRDefault="006366F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41563E" w:rsidRPr="0046045A" w:rsidRDefault="006366F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41563E" w:rsidRPr="0046045A" w:rsidRDefault="006366F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41563E" w:rsidRPr="0046045A" w:rsidRDefault="006366F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41563E" w:rsidRPr="0046045A" w:rsidRDefault="006366F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41563E" w:rsidRPr="0046045A" w:rsidRDefault="006366F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41563E" w:rsidRPr="0046045A" w:rsidRDefault="006366F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41563E" w:rsidRPr="0046045A" w:rsidRDefault="006366F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41563E" w:rsidRPr="0046045A" w:rsidRDefault="006366F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41563E" w:rsidRPr="0046045A" w:rsidRDefault="006366F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41563E" w:rsidRPr="0046045A" w:rsidRDefault="006366F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41563E" w:rsidRPr="0046045A" w:rsidRDefault="006366F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41563E" w:rsidRPr="0046045A" w:rsidRDefault="006366F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41563E" w:rsidRPr="0046045A" w:rsidRDefault="006366F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41563E" w:rsidRPr="0046045A" w:rsidRDefault="006366F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41563E" w:rsidRPr="0046045A" w:rsidRDefault="006366F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41563E" w:rsidRPr="0046045A" w:rsidRDefault="006366F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41563E" w:rsidRPr="0046045A" w:rsidRDefault="006366F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41563E" w:rsidRPr="0046045A" w:rsidRDefault="006366F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41563E" w:rsidRPr="0046045A" w:rsidRDefault="006366F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41563E" w:rsidRPr="0046045A" w:rsidRDefault="0041563E">
      <w:pPr>
        <w:rPr>
          <w:lang w:val="ru-RU"/>
        </w:rPr>
        <w:sectPr w:rsidR="0041563E" w:rsidRPr="0046045A">
          <w:pgSz w:w="11906" w:h="16383"/>
          <w:pgMar w:top="1134" w:right="850" w:bottom="1134" w:left="1701" w:header="720" w:footer="720" w:gutter="0"/>
          <w:cols w:space="720"/>
        </w:sectPr>
      </w:pPr>
    </w:p>
    <w:p w:rsidR="0041563E" w:rsidRPr="0046045A" w:rsidRDefault="006366F7">
      <w:pPr>
        <w:spacing w:after="0" w:line="264" w:lineRule="auto"/>
        <w:ind w:left="120"/>
        <w:jc w:val="both"/>
        <w:rPr>
          <w:lang w:val="ru-RU"/>
        </w:rPr>
      </w:pPr>
      <w:bookmarkStart w:id="4" w:name="block-11177590"/>
      <w:bookmarkEnd w:id="3"/>
      <w:r w:rsidRPr="0046045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41563E" w:rsidRPr="0046045A" w:rsidRDefault="0041563E">
      <w:pPr>
        <w:spacing w:after="0" w:line="264" w:lineRule="auto"/>
        <w:ind w:left="120"/>
        <w:jc w:val="both"/>
        <w:rPr>
          <w:lang w:val="ru-RU"/>
        </w:rPr>
      </w:pP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41563E" w:rsidRPr="0046045A" w:rsidRDefault="0041563E">
      <w:pPr>
        <w:spacing w:after="0"/>
        <w:ind w:left="120"/>
        <w:rPr>
          <w:lang w:val="ru-RU"/>
        </w:rPr>
      </w:pPr>
    </w:p>
    <w:p w:rsidR="0041563E" w:rsidRPr="0046045A" w:rsidRDefault="006366F7">
      <w:pPr>
        <w:spacing w:after="0"/>
        <w:ind w:left="120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41563E" w:rsidRDefault="006366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41563E" w:rsidRPr="0046045A" w:rsidRDefault="006366F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41563E" w:rsidRPr="0046045A" w:rsidRDefault="006366F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41563E" w:rsidRPr="0046045A" w:rsidRDefault="006366F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41563E" w:rsidRPr="0046045A" w:rsidRDefault="006366F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41563E" w:rsidRPr="0046045A" w:rsidRDefault="006366F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41563E" w:rsidRDefault="006366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41563E" w:rsidRPr="0046045A" w:rsidRDefault="006366F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41563E" w:rsidRPr="0046045A" w:rsidRDefault="006366F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41563E" w:rsidRPr="0046045A" w:rsidRDefault="006366F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41563E" w:rsidRDefault="006366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41563E" w:rsidRPr="0046045A" w:rsidRDefault="006366F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41563E" w:rsidRPr="0046045A" w:rsidRDefault="006366F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41563E" w:rsidRPr="0046045A" w:rsidRDefault="006366F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41563E" w:rsidRPr="0046045A" w:rsidRDefault="006366F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41563E" w:rsidRDefault="006366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41563E" w:rsidRPr="0046045A" w:rsidRDefault="006366F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41563E" w:rsidRDefault="006366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41563E" w:rsidRPr="0046045A" w:rsidRDefault="006366F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41563E" w:rsidRDefault="006366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41563E" w:rsidRPr="0046045A" w:rsidRDefault="006366F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41563E" w:rsidRPr="0046045A" w:rsidRDefault="006366F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41563E" w:rsidRPr="0046045A" w:rsidRDefault="0041563E">
      <w:pPr>
        <w:spacing w:after="0"/>
        <w:ind w:left="120"/>
        <w:rPr>
          <w:lang w:val="ru-RU"/>
        </w:rPr>
      </w:pPr>
    </w:p>
    <w:p w:rsidR="0041563E" w:rsidRPr="0046045A" w:rsidRDefault="006366F7">
      <w:pPr>
        <w:spacing w:after="0"/>
        <w:ind w:left="120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41563E" w:rsidRDefault="006366F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41563E" w:rsidRPr="0046045A" w:rsidRDefault="006366F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41563E" w:rsidRPr="0046045A" w:rsidRDefault="006366F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41563E" w:rsidRPr="0046045A" w:rsidRDefault="006366F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41563E" w:rsidRPr="0046045A" w:rsidRDefault="006366F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41563E" w:rsidRPr="0046045A" w:rsidRDefault="006366F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41563E" w:rsidRPr="0046045A" w:rsidRDefault="006366F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41563E" w:rsidRPr="0046045A" w:rsidRDefault="006366F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41563E" w:rsidRDefault="006366F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41563E" w:rsidRPr="0046045A" w:rsidRDefault="006366F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41563E" w:rsidRPr="0046045A" w:rsidRDefault="006366F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41563E" w:rsidRPr="0046045A" w:rsidRDefault="006366F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41563E" w:rsidRPr="0046045A" w:rsidRDefault="006366F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41563E" w:rsidRPr="0046045A" w:rsidRDefault="006366F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41563E" w:rsidRPr="0046045A" w:rsidRDefault="006366F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41563E" w:rsidRPr="0046045A" w:rsidRDefault="006366F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41563E" w:rsidRDefault="006366F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41563E" w:rsidRPr="0046045A" w:rsidRDefault="006366F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41563E" w:rsidRPr="0046045A" w:rsidRDefault="006366F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41563E" w:rsidRPr="0046045A" w:rsidRDefault="006366F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41563E" w:rsidRPr="0046045A" w:rsidRDefault="006366F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41563E" w:rsidRDefault="006366F7">
      <w:pPr>
        <w:numPr>
          <w:ilvl w:val="0"/>
          <w:numId w:val="35"/>
        </w:numPr>
        <w:spacing w:after="0" w:line="264" w:lineRule="auto"/>
        <w:jc w:val="both"/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41563E" w:rsidRPr="0046045A" w:rsidRDefault="006366F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41563E" w:rsidRPr="0046045A" w:rsidRDefault="006366F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41563E" w:rsidRPr="0046045A" w:rsidRDefault="006366F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41563E" w:rsidRDefault="006366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41563E" w:rsidRPr="0046045A" w:rsidRDefault="006366F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41563E" w:rsidRPr="0046045A" w:rsidRDefault="006366F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41563E" w:rsidRPr="0046045A" w:rsidRDefault="006366F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41563E" w:rsidRPr="0046045A" w:rsidRDefault="006366F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41563E" w:rsidRPr="0046045A" w:rsidRDefault="006366F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41563E" w:rsidRPr="0046045A" w:rsidRDefault="006366F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41563E" w:rsidRPr="0046045A" w:rsidRDefault="006366F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41563E" w:rsidRPr="0046045A" w:rsidRDefault="006366F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41563E" w:rsidRPr="0046045A" w:rsidRDefault="006366F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41563E" w:rsidRPr="0046045A" w:rsidRDefault="006366F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41563E" w:rsidRDefault="006366F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41563E" w:rsidRPr="0046045A" w:rsidRDefault="006366F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41563E" w:rsidRPr="0046045A" w:rsidRDefault="006366F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41563E" w:rsidRPr="0046045A" w:rsidRDefault="006366F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41563E" w:rsidRPr="0046045A" w:rsidRDefault="006366F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41563E" w:rsidRPr="0046045A" w:rsidRDefault="006366F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41563E" w:rsidRPr="0046045A" w:rsidRDefault="006366F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41563E" w:rsidRDefault="006366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41563E" w:rsidRPr="0046045A" w:rsidRDefault="006366F7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41563E" w:rsidRPr="0046045A" w:rsidRDefault="006366F7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41563E" w:rsidRPr="0046045A" w:rsidRDefault="006366F7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41563E" w:rsidRPr="0046045A" w:rsidRDefault="006366F7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41563E" w:rsidRPr="0046045A" w:rsidRDefault="006366F7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41563E" w:rsidRPr="0046045A" w:rsidRDefault="0041563E">
      <w:pPr>
        <w:spacing w:after="0"/>
        <w:ind w:left="120"/>
        <w:rPr>
          <w:lang w:val="ru-RU"/>
        </w:rPr>
      </w:pPr>
    </w:p>
    <w:p w:rsidR="0041563E" w:rsidRPr="0046045A" w:rsidRDefault="006366F7">
      <w:pPr>
        <w:spacing w:after="0"/>
        <w:ind w:left="120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1563E" w:rsidRPr="0046045A" w:rsidRDefault="0041563E">
      <w:pPr>
        <w:spacing w:after="0"/>
        <w:ind w:left="120"/>
        <w:rPr>
          <w:lang w:val="ru-RU"/>
        </w:rPr>
      </w:pPr>
    </w:p>
    <w:p w:rsidR="0041563E" w:rsidRPr="0046045A" w:rsidRDefault="006366F7">
      <w:pPr>
        <w:spacing w:after="0" w:line="264" w:lineRule="auto"/>
        <w:ind w:left="120"/>
        <w:jc w:val="both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6045A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41563E" w:rsidRPr="0046045A" w:rsidRDefault="006366F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41563E" w:rsidRPr="0046045A" w:rsidRDefault="006366F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41563E" w:rsidRPr="0046045A" w:rsidRDefault="006366F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41563E" w:rsidRPr="0046045A" w:rsidRDefault="006366F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41563E" w:rsidRPr="0046045A" w:rsidRDefault="006366F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41563E" w:rsidRPr="0046045A" w:rsidRDefault="006366F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41563E" w:rsidRPr="0046045A" w:rsidRDefault="006366F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41563E" w:rsidRPr="0046045A" w:rsidRDefault="006366F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41563E" w:rsidRPr="0046045A" w:rsidRDefault="006366F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41563E" w:rsidRPr="0046045A" w:rsidRDefault="006366F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41563E" w:rsidRPr="0046045A" w:rsidRDefault="006366F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41563E" w:rsidRPr="0046045A" w:rsidRDefault="006366F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41563E" w:rsidRPr="0046045A" w:rsidRDefault="006366F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41563E" w:rsidRPr="0046045A" w:rsidRDefault="006366F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41563E" w:rsidRPr="0046045A" w:rsidRDefault="006366F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41563E" w:rsidRPr="0046045A" w:rsidRDefault="0041563E">
      <w:pPr>
        <w:spacing w:after="0" w:line="264" w:lineRule="auto"/>
        <w:ind w:left="120"/>
        <w:jc w:val="both"/>
        <w:rPr>
          <w:lang w:val="ru-RU"/>
        </w:rPr>
      </w:pPr>
    </w:p>
    <w:p w:rsidR="0041563E" w:rsidRPr="0046045A" w:rsidRDefault="006366F7">
      <w:pPr>
        <w:spacing w:after="0" w:line="264" w:lineRule="auto"/>
        <w:ind w:left="120"/>
        <w:jc w:val="both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6045A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41563E" w:rsidRPr="0046045A" w:rsidRDefault="006366F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41563E" w:rsidRPr="0046045A" w:rsidRDefault="0041563E">
      <w:pPr>
        <w:spacing w:after="0" w:line="264" w:lineRule="auto"/>
        <w:ind w:left="120"/>
        <w:jc w:val="both"/>
        <w:rPr>
          <w:lang w:val="ru-RU"/>
        </w:rPr>
      </w:pPr>
    </w:p>
    <w:p w:rsidR="0041563E" w:rsidRPr="0046045A" w:rsidRDefault="006366F7">
      <w:pPr>
        <w:spacing w:after="0" w:line="264" w:lineRule="auto"/>
        <w:ind w:left="120"/>
        <w:jc w:val="both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6045A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41563E" w:rsidRDefault="006366F7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41563E" w:rsidRPr="0046045A" w:rsidRDefault="006366F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41563E" w:rsidRPr="0046045A" w:rsidRDefault="0041563E">
      <w:pPr>
        <w:spacing w:after="0" w:line="264" w:lineRule="auto"/>
        <w:ind w:left="120"/>
        <w:jc w:val="both"/>
        <w:rPr>
          <w:lang w:val="ru-RU"/>
        </w:rPr>
      </w:pPr>
    </w:p>
    <w:p w:rsidR="0041563E" w:rsidRPr="0046045A" w:rsidRDefault="006366F7">
      <w:pPr>
        <w:spacing w:after="0" w:line="264" w:lineRule="auto"/>
        <w:ind w:left="120"/>
        <w:jc w:val="both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1563E" w:rsidRPr="0046045A" w:rsidRDefault="006366F7">
      <w:pPr>
        <w:spacing w:after="0" w:line="264" w:lineRule="auto"/>
        <w:ind w:firstLine="600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6045A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6045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41563E" w:rsidRDefault="006366F7">
      <w:pPr>
        <w:numPr>
          <w:ilvl w:val="0"/>
          <w:numId w:val="43"/>
        </w:numPr>
        <w:spacing w:after="0" w:line="264" w:lineRule="auto"/>
        <w:jc w:val="both"/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4604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41563E" w:rsidRPr="0046045A" w:rsidRDefault="006366F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604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41563E" w:rsidRPr="0046045A" w:rsidRDefault="0041563E">
      <w:pPr>
        <w:rPr>
          <w:lang w:val="ru-RU"/>
        </w:rPr>
        <w:sectPr w:rsidR="0041563E" w:rsidRPr="0046045A">
          <w:pgSz w:w="11906" w:h="16383"/>
          <w:pgMar w:top="1134" w:right="850" w:bottom="1134" w:left="1701" w:header="720" w:footer="720" w:gutter="0"/>
          <w:cols w:space="720"/>
        </w:sectPr>
      </w:pPr>
    </w:p>
    <w:p w:rsidR="0041563E" w:rsidRDefault="006366F7">
      <w:pPr>
        <w:spacing w:after="0"/>
        <w:ind w:left="120"/>
      </w:pPr>
      <w:bookmarkStart w:id="5" w:name="block-11177588"/>
      <w:bookmarkEnd w:id="4"/>
      <w:r w:rsidRPr="0046045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1563E" w:rsidRDefault="006366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21"/>
        <w:gridCol w:w="4290"/>
        <w:gridCol w:w="2962"/>
        <w:gridCol w:w="4876"/>
      </w:tblGrid>
      <w:tr w:rsidR="0041563E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8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41563E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ЦОК</w:t>
            </w:r>
          </w:p>
        </w:tc>
      </w:tr>
      <w:tr w:rsidR="0041563E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ЦОК</w:t>
            </w:r>
          </w:p>
        </w:tc>
      </w:tr>
      <w:tr w:rsidR="0041563E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ЦОК</w:t>
            </w: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41563E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41563E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</w:tbl>
    <w:p w:rsidR="0041563E" w:rsidRDefault="0041563E">
      <w:pPr>
        <w:sectPr w:rsidR="004156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63E" w:rsidRDefault="006366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4343"/>
        <w:gridCol w:w="2174"/>
        <w:gridCol w:w="2172"/>
        <w:gridCol w:w="3782"/>
      </w:tblGrid>
      <w:tr w:rsidR="0041563E">
        <w:trPr>
          <w:trHeight w:val="144"/>
          <w:tblCellSpacing w:w="20" w:type="nil"/>
        </w:trPr>
        <w:tc>
          <w:tcPr>
            <w:tcW w:w="7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41563E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41563E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41563E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</w:tbl>
    <w:p w:rsidR="0041563E" w:rsidRDefault="0041563E">
      <w:pPr>
        <w:sectPr w:rsidR="004156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63E" w:rsidRDefault="006366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4343"/>
        <w:gridCol w:w="2174"/>
        <w:gridCol w:w="2172"/>
        <w:gridCol w:w="3782"/>
      </w:tblGrid>
      <w:tr w:rsidR="0041563E">
        <w:trPr>
          <w:trHeight w:val="144"/>
          <w:tblCellSpacing w:w="20" w:type="nil"/>
        </w:trPr>
        <w:tc>
          <w:tcPr>
            <w:tcW w:w="7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- коллектив </w:t>
            </w:r>
            <w:proofErr w:type="gramStart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близких</w:t>
            </w:r>
            <w:proofErr w:type="gramEnd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. Родных людей.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</w:tbl>
    <w:p w:rsidR="0041563E" w:rsidRDefault="0041563E">
      <w:pPr>
        <w:sectPr w:rsidR="004156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63E" w:rsidRDefault="006366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6"/>
        <w:gridCol w:w="4475"/>
        <w:gridCol w:w="2126"/>
        <w:gridCol w:w="2136"/>
        <w:gridCol w:w="3696"/>
      </w:tblGrid>
      <w:tr w:rsidR="0041563E">
        <w:trPr>
          <w:trHeight w:val="144"/>
          <w:tblCellSpacing w:w="20" w:type="nil"/>
        </w:trPr>
        <w:tc>
          <w:tcPr>
            <w:tcW w:w="7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</w:tbl>
    <w:p w:rsidR="0041563E" w:rsidRDefault="0041563E">
      <w:pPr>
        <w:sectPr w:rsidR="004156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63E" w:rsidRDefault="0041563E">
      <w:pPr>
        <w:sectPr w:rsidR="004156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63E" w:rsidRPr="0046045A" w:rsidRDefault="006366F7">
      <w:pPr>
        <w:spacing w:after="0"/>
        <w:ind w:left="120"/>
        <w:rPr>
          <w:lang w:val="ru-RU"/>
        </w:rPr>
      </w:pPr>
      <w:bookmarkStart w:id="6" w:name="block-11177593"/>
      <w:bookmarkEnd w:id="5"/>
      <w:r w:rsidRPr="0046045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</w:t>
      </w:r>
      <w:proofErr w:type="gramStart"/>
      <w:r w:rsidRPr="0046045A">
        <w:rPr>
          <w:rFonts w:ascii="Times New Roman" w:hAnsi="Times New Roman"/>
          <w:b/>
          <w:color w:val="000000"/>
          <w:sz w:val="28"/>
          <w:lang w:val="ru-RU"/>
        </w:rPr>
        <w:t>УЧЕБНИК</w:t>
      </w:r>
      <w:proofErr w:type="gramEnd"/>
      <w:r w:rsidRPr="0046045A">
        <w:rPr>
          <w:rFonts w:ascii="Times New Roman" w:hAnsi="Times New Roman"/>
          <w:b/>
          <w:color w:val="000000"/>
          <w:sz w:val="28"/>
          <w:lang w:val="ru-RU"/>
        </w:rPr>
        <w:t xml:space="preserve"> ОКРУЖАЮЩИЙ МИР, 1-4 КЛАСС, В 2 ЧАСТЯХ, ПЛЕШАКОВ А.А. </w:t>
      </w:r>
    </w:p>
    <w:p w:rsidR="0041563E" w:rsidRDefault="006366F7">
      <w:pPr>
        <w:spacing w:after="0"/>
        <w:ind w:left="120"/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41563E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</w:tr>
      <w:tr w:rsidR="0041563E" w:rsidRPr="0014273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Во всех темах используются материалы библиотеки ЦОК</w:t>
            </w: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Морские звери: узнавание, называние, </w:t>
            </w: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общество"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Режим учебного труда,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отдыха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природа"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поведения за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столом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 классе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</w:tbl>
    <w:p w:rsidR="0041563E" w:rsidRDefault="0041563E">
      <w:pPr>
        <w:sectPr w:rsidR="004156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63E" w:rsidRDefault="006366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502"/>
        <w:gridCol w:w="1841"/>
        <w:gridCol w:w="1910"/>
        <w:gridCol w:w="2221"/>
      </w:tblGrid>
      <w:tr w:rsidR="0041563E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</w:tr>
      <w:tr w:rsidR="0041563E" w:rsidRPr="0014273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Во всех темах используются материалы библиотеки ЦОК</w:t>
            </w: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</w:t>
            </w: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</w:t>
            </w: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Наша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дружная семья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Стадии развития насекомого,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земноводных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</w:tbl>
    <w:p w:rsidR="0041563E" w:rsidRDefault="0041563E">
      <w:pPr>
        <w:sectPr w:rsidR="004156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63E" w:rsidRDefault="006366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520"/>
        <w:gridCol w:w="1841"/>
        <w:gridCol w:w="1910"/>
        <w:gridCol w:w="2837"/>
      </w:tblGrid>
      <w:tr w:rsidR="0041563E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</w:t>
            </w:r>
            <w:proofErr w:type="gramStart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ств тв</w:t>
            </w:r>
            <w:proofErr w:type="gramEnd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Почва, её состав. Значение для живой </w:t>
            </w: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  <w:proofErr w:type="gramStart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.Б</w:t>
            </w:r>
            <w:proofErr w:type="gramEnd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езопасность в доме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</w:t>
            </w: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"Наша Родина - Российская </w:t>
            </w: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Федерация"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</w:tbl>
    <w:p w:rsidR="0041563E" w:rsidRDefault="0041563E">
      <w:pPr>
        <w:sectPr w:rsidR="004156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63E" w:rsidRDefault="006366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520"/>
        <w:gridCol w:w="1841"/>
        <w:gridCol w:w="1910"/>
        <w:gridCol w:w="2837"/>
      </w:tblGrid>
      <w:tr w:rsidR="0041563E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63E" w:rsidRDefault="004156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63E" w:rsidRDefault="0041563E"/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</w:t>
            </w: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 "Формы земной поверхности и водоёмы"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</w:t>
            </w: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41563E" w:rsidRPr="001427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604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классе/ Всероссийская проверочная работа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41563E" w:rsidRDefault="0041563E">
            <w:pPr>
              <w:spacing w:after="0"/>
              <w:ind w:left="135"/>
            </w:pPr>
          </w:p>
        </w:tc>
      </w:tr>
      <w:tr w:rsidR="004156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63E" w:rsidRPr="0046045A" w:rsidRDefault="006366F7">
            <w:pPr>
              <w:spacing w:after="0"/>
              <w:ind w:left="135"/>
              <w:rPr>
                <w:lang w:val="ru-RU"/>
              </w:rPr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 w:rsidRPr="004604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41563E" w:rsidRDefault="006366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1563E" w:rsidRDefault="0041563E"/>
        </w:tc>
      </w:tr>
    </w:tbl>
    <w:p w:rsidR="0041563E" w:rsidRDefault="0041563E">
      <w:pPr>
        <w:sectPr w:rsidR="004156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63E" w:rsidRDefault="0041563E">
      <w:pPr>
        <w:sectPr w:rsidR="004156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63E" w:rsidRDefault="006366F7">
      <w:pPr>
        <w:spacing w:after="0"/>
        <w:ind w:left="120"/>
      </w:pPr>
      <w:bookmarkStart w:id="7" w:name="block-1117759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1563E" w:rsidRDefault="006366F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1563E" w:rsidRPr="0046045A" w:rsidRDefault="006366F7">
      <w:pPr>
        <w:spacing w:after="0" w:line="480" w:lineRule="auto"/>
        <w:ind w:left="120"/>
        <w:rPr>
          <w:lang w:val="ru-RU"/>
        </w:rPr>
      </w:pPr>
      <w:proofErr w:type="gramStart"/>
      <w:r w:rsidRPr="0046045A">
        <w:rPr>
          <w:rFonts w:ascii="Times New Roman" w:hAnsi="Times New Roman"/>
          <w:color w:val="000000"/>
          <w:sz w:val="28"/>
          <w:lang w:val="ru-RU"/>
        </w:rPr>
        <w:t>• Окружающий мир (в 2 частях), 1 класс/ Плешаков А.А., Акционерное общество «Издательство «Просвещение»</w:t>
      </w:r>
      <w:r w:rsidRPr="0046045A">
        <w:rPr>
          <w:sz w:val="28"/>
          <w:lang w:val="ru-RU"/>
        </w:rPr>
        <w:br/>
      </w:r>
      <w:r w:rsidRPr="0046045A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2 класс/ Плешаков А.А., Акционерное общество «Издательство «Просвещение»</w:t>
      </w:r>
      <w:r w:rsidRPr="0046045A">
        <w:rPr>
          <w:sz w:val="28"/>
          <w:lang w:val="ru-RU"/>
        </w:rPr>
        <w:br/>
      </w:r>
      <w:r w:rsidRPr="0046045A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3 класс/ Плешаков А.А., Акционерное общество «Издательство «Просвещение»</w:t>
      </w:r>
      <w:r w:rsidRPr="0046045A">
        <w:rPr>
          <w:sz w:val="28"/>
          <w:lang w:val="ru-RU"/>
        </w:rPr>
        <w:br/>
      </w:r>
      <w:bookmarkStart w:id="8" w:name="7242d94d-e1f1-4df7-9b61-f04a247942f3"/>
      <w:r w:rsidRPr="0046045A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4 класс/ Плешаков А.А., Крючкова Е.А., Акционерное общество «Издательство «Просвещение»</w:t>
      </w:r>
      <w:bookmarkEnd w:id="8"/>
      <w:proofErr w:type="gramEnd"/>
    </w:p>
    <w:p w:rsidR="0041563E" w:rsidRPr="0046045A" w:rsidRDefault="0041563E">
      <w:pPr>
        <w:spacing w:after="0" w:line="480" w:lineRule="auto"/>
        <w:ind w:left="120"/>
        <w:rPr>
          <w:lang w:val="ru-RU"/>
        </w:rPr>
      </w:pPr>
    </w:p>
    <w:p w:rsidR="0041563E" w:rsidRPr="0046045A" w:rsidRDefault="0041563E">
      <w:pPr>
        <w:spacing w:after="0"/>
        <w:ind w:left="120"/>
        <w:rPr>
          <w:lang w:val="ru-RU"/>
        </w:rPr>
      </w:pPr>
    </w:p>
    <w:p w:rsidR="0041563E" w:rsidRPr="0046045A" w:rsidRDefault="006366F7">
      <w:pPr>
        <w:spacing w:after="0" w:line="480" w:lineRule="auto"/>
        <w:ind w:left="120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1563E" w:rsidRPr="0046045A" w:rsidRDefault="0041563E">
      <w:pPr>
        <w:spacing w:after="0" w:line="480" w:lineRule="auto"/>
        <w:ind w:left="120"/>
        <w:rPr>
          <w:lang w:val="ru-RU"/>
        </w:rPr>
      </w:pPr>
    </w:p>
    <w:p w:rsidR="0041563E" w:rsidRPr="0046045A" w:rsidRDefault="0041563E">
      <w:pPr>
        <w:spacing w:after="0"/>
        <w:ind w:left="120"/>
        <w:rPr>
          <w:lang w:val="ru-RU"/>
        </w:rPr>
      </w:pPr>
    </w:p>
    <w:p w:rsidR="0041563E" w:rsidRPr="0046045A" w:rsidRDefault="006366F7">
      <w:pPr>
        <w:spacing w:after="0" w:line="480" w:lineRule="auto"/>
        <w:ind w:left="120"/>
        <w:rPr>
          <w:lang w:val="ru-RU"/>
        </w:rPr>
      </w:pPr>
      <w:r w:rsidRPr="0046045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1563E" w:rsidRDefault="006366F7">
      <w:pPr>
        <w:spacing w:after="0" w:line="480" w:lineRule="auto"/>
        <w:ind w:left="120"/>
      </w:pPr>
      <w:bookmarkStart w:id="9" w:name="e2202d81-27be-4f22-aeb6-9d447e67c650"/>
      <w:r>
        <w:rPr>
          <w:rFonts w:ascii="Times New Roman" w:hAnsi="Times New Roman"/>
          <w:color w:val="000000"/>
          <w:sz w:val="28"/>
        </w:rPr>
        <w:t>Библиотека ЦОК</w:t>
      </w:r>
      <w:bookmarkEnd w:id="9"/>
    </w:p>
    <w:p w:rsidR="0041563E" w:rsidRDefault="0041563E">
      <w:pPr>
        <w:sectPr w:rsidR="0041563E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6366F7" w:rsidRDefault="006366F7"/>
    <w:sectPr w:rsidR="006366F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6050"/>
    <w:multiLevelType w:val="multilevel"/>
    <w:tmpl w:val="36D6FD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DD67F9"/>
    <w:multiLevelType w:val="multilevel"/>
    <w:tmpl w:val="F66E92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6667B1"/>
    <w:multiLevelType w:val="multilevel"/>
    <w:tmpl w:val="7AFECB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273D59"/>
    <w:multiLevelType w:val="multilevel"/>
    <w:tmpl w:val="733AE41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EB2F4E"/>
    <w:multiLevelType w:val="multilevel"/>
    <w:tmpl w:val="04D01A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4A50C7"/>
    <w:multiLevelType w:val="multilevel"/>
    <w:tmpl w:val="3A8C63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63105B"/>
    <w:multiLevelType w:val="multilevel"/>
    <w:tmpl w:val="3C5636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F312C6"/>
    <w:multiLevelType w:val="multilevel"/>
    <w:tmpl w:val="D0DAF4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8E0D95"/>
    <w:multiLevelType w:val="multilevel"/>
    <w:tmpl w:val="A46092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7F4485"/>
    <w:multiLevelType w:val="multilevel"/>
    <w:tmpl w:val="A404AB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9B4C12"/>
    <w:multiLevelType w:val="multilevel"/>
    <w:tmpl w:val="13BC83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FA0A57"/>
    <w:multiLevelType w:val="multilevel"/>
    <w:tmpl w:val="DD1048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BA0755"/>
    <w:multiLevelType w:val="multilevel"/>
    <w:tmpl w:val="D3AC09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A32724F"/>
    <w:multiLevelType w:val="multilevel"/>
    <w:tmpl w:val="278A5C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BE05A6C"/>
    <w:multiLevelType w:val="multilevel"/>
    <w:tmpl w:val="6228FF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0A02BB"/>
    <w:multiLevelType w:val="multilevel"/>
    <w:tmpl w:val="BD8C55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E483554"/>
    <w:multiLevelType w:val="multilevel"/>
    <w:tmpl w:val="46AE12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3452AA5"/>
    <w:multiLevelType w:val="multilevel"/>
    <w:tmpl w:val="8F2AE0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40E34C8"/>
    <w:multiLevelType w:val="multilevel"/>
    <w:tmpl w:val="39CA8D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780746B"/>
    <w:multiLevelType w:val="multilevel"/>
    <w:tmpl w:val="1D243E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A4065DD"/>
    <w:multiLevelType w:val="multilevel"/>
    <w:tmpl w:val="1B2002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ED9441C"/>
    <w:multiLevelType w:val="multilevel"/>
    <w:tmpl w:val="6B2873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0F538B9"/>
    <w:multiLevelType w:val="multilevel"/>
    <w:tmpl w:val="886293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17D0990"/>
    <w:multiLevelType w:val="multilevel"/>
    <w:tmpl w:val="F8C442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6710DBD"/>
    <w:multiLevelType w:val="multilevel"/>
    <w:tmpl w:val="914A2D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6DA5407"/>
    <w:multiLevelType w:val="multilevel"/>
    <w:tmpl w:val="BD12F1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ADE6710"/>
    <w:multiLevelType w:val="multilevel"/>
    <w:tmpl w:val="60FC1D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CB03F15"/>
    <w:multiLevelType w:val="multilevel"/>
    <w:tmpl w:val="77E047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29A1741"/>
    <w:multiLevelType w:val="multilevel"/>
    <w:tmpl w:val="77A2FF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4B73F2D"/>
    <w:multiLevelType w:val="multilevel"/>
    <w:tmpl w:val="9FF647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59E57DA"/>
    <w:multiLevelType w:val="multilevel"/>
    <w:tmpl w:val="125E20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E4120C0"/>
    <w:multiLevelType w:val="multilevel"/>
    <w:tmpl w:val="177EA9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FC56209"/>
    <w:multiLevelType w:val="multilevel"/>
    <w:tmpl w:val="580C4E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0FB59A3"/>
    <w:multiLevelType w:val="multilevel"/>
    <w:tmpl w:val="1B8420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113536D"/>
    <w:multiLevelType w:val="multilevel"/>
    <w:tmpl w:val="8F147A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33D782D"/>
    <w:multiLevelType w:val="multilevel"/>
    <w:tmpl w:val="2B8CE0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34B78F7"/>
    <w:multiLevelType w:val="multilevel"/>
    <w:tmpl w:val="C8E2FEA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36D085E"/>
    <w:multiLevelType w:val="multilevel"/>
    <w:tmpl w:val="6742D0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44457AA"/>
    <w:multiLevelType w:val="multilevel"/>
    <w:tmpl w:val="DEC81E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6C60237"/>
    <w:multiLevelType w:val="multilevel"/>
    <w:tmpl w:val="541C16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7EB00ED"/>
    <w:multiLevelType w:val="multilevel"/>
    <w:tmpl w:val="6CB016A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D397A2D"/>
    <w:multiLevelType w:val="multilevel"/>
    <w:tmpl w:val="A2704F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E9178C1"/>
    <w:multiLevelType w:val="multilevel"/>
    <w:tmpl w:val="9E04AB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6"/>
  </w:num>
  <w:num w:numId="2">
    <w:abstractNumId w:val="26"/>
  </w:num>
  <w:num w:numId="3">
    <w:abstractNumId w:val="39"/>
  </w:num>
  <w:num w:numId="4">
    <w:abstractNumId w:val="42"/>
  </w:num>
  <w:num w:numId="5">
    <w:abstractNumId w:val="41"/>
  </w:num>
  <w:num w:numId="6">
    <w:abstractNumId w:val="12"/>
  </w:num>
  <w:num w:numId="7">
    <w:abstractNumId w:val="7"/>
  </w:num>
  <w:num w:numId="8">
    <w:abstractNumId w:val="37"/>
  </w:num>
  <w:num w:numId="9">
    <w:abstractNumId w:val="13"/>
  </w:num>
  <w:num w:numId="10">
    <w:abstractNumId w:val="40"/>
  </w:num>
  <w:num w:numId="11">
    <w:abstractNumId w:val="35"/>
  </w:num>
  <w:num w:numId="12">
    <w:abstractNumId w:val="3"/>
  </w:num>
  <w:num w:numId="13">
    <w:abstractNumId w:val="9"/>
  </w:num>
  <w:num w:numId="14">
    <w:abstractNumId w:val="8"/>
  </w:num>
  <w:num w:numId="15">
    <w:abstractNumId w:val="1"/>
  </w:num>
  <w:num w:numId="16">
    <w:abstractNumId w:val="24"/>
  </w:num>
  <w:num w:numId="17">
    <w:abstractNumId w:val="20"/>
  </w:num>
  <w:num w:numId="18">
    <w:abstractNumId w:val="10"/>
  </w:num>
  <w:num w:numId="19">
    <w:abstractNumId w:val="6"/>
  </w:num>
  <w:num w:numId="20">
    <w:abstractNumId w:val="38"/>
  </w:num>
  <w:num w:numId="21">
    <w:abstractNumId w:val="31"/>
  </w:num>
  <w:num w:numId="22">
    <w:abstractNumId w:val="29"/>
  </w:num>
  <w:num w:numId="23">
    <w:abstractNumId w:val="15"/>
  </w:num>
  <w:num w:numId="24">
    <w:abstractNumId w:val="2"/>
  </w:num>
  <w:num w:numId="25">
    <w:abstractNumId w:val="4"/>
  </w:num>
  <w:num w:numId="26">
    <w:abstractNumId w:val="34"/>
  </w:num>
  <w:num w:numId="27">
    <w:abstractNumId w:val="17"/>
  </w:num>
  <w:num w:numId="28">
    <w:abstractNumId w:val="19"/>
  </w:num>
  <w:num w:numId="29">
    <w:abstractNumId w:val="5"/>
  </w:num>
  <w:num w:numId="30">
    <w:abstractNumId w:val="30"/>
  </w:num>
  <w:num w:numId="31">
    <w:abstractNumId w:val="21"/>
  </w:num>
  <w:num w:numId="32">
    <w:abstractNumId w:val="28"/>
  </w:num>
  <w:num w:numId="33">
    <w:abstractNumId w:val="0"/>
  </w:num>
  <w:num w:numId="34">
    <w:abstractNumId w:val="18"/>
  </w:num>
  <w:num w:numId="35">
    <w:abstractNumId w:val="11"/>
  </w:num>
  <w:num w:numId="36">
    <w:abstractNumId w:val="23"/>
  </w:num>
  <w:num w:numId="37">
    <w:abstractNumId w:val="25"/>
  </w:num>
  <w:num w:numId="38">
    <w:abstractNumId w:val="27"/>
  </w:num>
  <w:num w:numId="39">
    <w:abstractNumId w:val="14"/>
  </w:num>
  <w:num w:numId="40">
    <w:abstractNumId w:val="33"/>
  </w:num>
  <w:num w:numId="41">
    <w:abstractNumId w:val="16"/>
  </w:num>
  <w:num w:numId="42">
    <w:abstractNumId w:val="22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1563E"/>
    <w:rsid w:val="0014273A"/>
    <w:rsid w:val="0041563E"/>
    <w:rsid w:val="0046045A"/>
    <w:rsid w:val="006366F7"/>
    <w:rsid w:val="0078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83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83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85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41c" TargetMode="External"/><Relationship Id="rId47" Type="http://schemas.openxmlformats.org/officeDocument/2006/relationships/hyperlink" Target="https://m.edsoo.ru/f840ebe2" TargetMode="External"/><Relationship Id="rId63" Type="http://schemas.openxmlformats.org/officeDocument/2006/relationships/hyperlink" Target="https://m.edsoo.ru/f84118a6" TargetMode="External"/><Relationship Id="rId68" Type="http://schemas.openxmlformats.org/officeDocument/2006/relationships/hyperlink" Target="https://m.edsoo.ru/f8412a1c" TargetMode="External"/><Relationship Id="rId84" Type="http://schemas.openxmlformats.org/officeDocument/2006/relationships/hyperlink" Target="https://m.edsoo.ru/f8416306" TargetMode="External"/><Relationship Id="rId89" Type="http://schemas.openxmlformats.org/officeDocument/2006/relationships/hyperlink" Target="https://m.edsoo.ru/f8416cfc" TargetMode="External"/><Relationship Id="rId16" Type="http://schemas.openxmlformats.org/officeDocument/2006/relationships/hyperlink" Target="https://m.edsoo.ru/7f4116e4" TargetMode="External"/><Relationship Id="rId107" Type="http://schemas.openxmlformats.org/officeDocument/2006/relationships/hyperlink" Target="https://m.edsoo.ru/f841d336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7ca" TargetMode="External"/><Relationship Id="rId37" Type="http://schemas.openxmlformats.org/officeDocument/2006/relationships/hyperlink" Target="https://m.edsoo.ru/f840d03a" TargetMode="External"/><Relationship Id="rId53" Type="http://schemas.openxmlformats.org/officeDocument/2006/relationships/hyperlink" Target="https://m.edsoo.ru/f8410f78" TargetMode="External"/><Relationship Id="rId58" Type="http://schemas.openxmlformats.org/officeDocument/2006/relationships/hyperlink" Target="https://m.edsoo.ru/f8410c3a" TargetMode="External"/><Relationship Id="rId74" Type="http://schemas.openxmlformats.org/officeDocument/2006/relationships/hyperlink" Target="https://m.edsoo.ru/f8414d1c" TargetMode="External"/><Relationship Id="rId79" Type="http://schemas.openxmlformats.org/officeDocument/2006/relationships/hyperlink" Target="https://m.edsoo.ru/f841580c" TargetMode="External"/><Relationship Id="rId102" Type="http://schemas.openxmlformats.org/officeDocument/2006/relationships/hyperlink" Target="https://m.edsoo.ru/f841c80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8416fae" TargetMode="External"/><Relationship Id="rId95" Type="http://schemas.openxmlformats.org/officeDocument/2006/relationships/hyperlink" Target="https://m.edsoo.ru/f84185ac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0c162" TargetMode="External"/><Relationship Id="rId43" Type="http://schemas.openxmlformats.org/officeDocument/2006/relationships/hyperlink" Target="https://m.edsoo.ru/f840e6a6" TargetMode="External"/><Relationship Id="rId48" Type="http://schemas.openxmlformats.org/officeDocument/2006/relationships/hyperlink" Target="https://m.edsoo.ru/f840ed90" TargetMode="External"/><Relationship Id="rId64" Type="http://schemas.openxmlformats.org/officeDocument/2006/relationships/hyperlink" Target="https://m.edsoo.ru/f84112c0" TargetMode="External"/><Relationship Id="rId69" Type="http://schemas.openxmlformats.org/officeDocument/2006/relationships/hyperlink" Target="https://m.edsoo.ru/f8412ef4" TargetMode="External"/><Relationship Id="rId80" Type="http://schemas.openxmlformats.org/officeDocument/2006/relationships/hyperlink" Target="https://m.edsoo.ru/f8415636" TargetMode="External"/><Relationship Id="rId85" Type="http://schemas.openxmlformats.org/officeDocument/2006/relationships/hyperlink" Target="https://m.edsoo.ru/f84164be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f840c392" TargetMode="External"/><Relationship Id="rId38" Type="http://schemas.openxmlformats.org/officeDocument/2006/relationships/hyperlink" Target="https://m.edsoo.ru/f840da26" TargetMode="External"/><Relationship Id="rId59" Type="http://schemas.openxmlformats.org/officeDocument/2006/relationships/hyperlink" Target="https://m.edsoo.ru/f8410910" TargetMode="External"/><Relationship Id="rId103" Type="http://schemas.openxmlformats.org/officeDocument/2006/relationships/hyperlink" Target="https://m.edsoo.ru/f841c9f4" TargetMode="External"/><Relationship Id="rId108" Type="http://schemas.openxmlformats.org/officeDocument/2006/relationships/hyperlink" Target="https://m.edsoo.ru/f841dc50" TargetMode="External"/><Relationship Id="rId54" Type="http://schemas.openxmlformats.org/officeDocument/2006/relationships/hyperlink" Target="https://m.edsoo.ru/f84116c6" TargetMode="External"/><Relationship Id="rId70" Type="http://schemas.openxmlformats.org/officeDocument/2006/relationships/hyperlink" Target="https://m.edsoo.ru/f8413c3c" TargetMode="External"/><Relationship Id="rId75" Type="http://schemas.openxmlformats.org/officeDocument/2006/relationships/hyperlink" Target="https://m.edsoo.ru/f8414eca" TargetMode="External"/><Relationship Id="rId91" Type="http://schemas.openxmlformats.org/officeDocument/2006/relationships/hyperlink" Target="https://m.edsoo.ru/f8417b34" TargetMode="External"/><Relationship Id="rId96" Type="http://schemas.openxmlformats.org/officeDocument/2006/relationships/hyperlink" Target="https://m.edsoo.ru/f841752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9fc" TargetMode="External"/><Relationship Id="rId36" Type="http://schemas.openxmlformats.org/officeDocument/2006/relationships/hyperlink" Target="https://m.edsoo.ru/f840ce78" TargetMode="External"/><Relationship Id="rId49" Type="http://schemas.openxmlformats.org/officeDocument/2006/relationships/hyperlink" Target="https://m.edsoo.ru/f840ef2a" TargetMode="External"/><Relationship Id="rId57" Type="http://schemas.openxmlformats.org/officeDocument/2006/relationships/hyperlink" Target="https://m.edsoo.ru/f8410654" TargetMode="External"/><Relationship Id="rId106" Type="http://schemas.openxmlformats.org/officeDocument/2006/relationships/hyperlink" Target="https://m.edsoo.ru/f841d8e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23aa" TargetMode="External"/><Relationship Id="rId44" Type="http://schemas.openxmlformats.org/officeDocument/2006/relationships/hyperlink" Target="https://m.edsoo.ru/f840e85e" TargetMode="External"/><Relationship Id="rId52" Type="http://schemas.openxmlformats.org/officeDocument/2006/relationships/hyperlink" Target="https://m.edsoo.ru/f84104ba" TargetMode="External"/><Relationship Id="rId60" Type="http://schemas.openxmlformats.org/officeDocument/2006/relationships/hyperlink" Target="https://m.edsoo.ru/f8411f90" TargetMode="External"/><Relationship Id="rId65" Type="http://schemas.openxmlformats.org/officeDocument/2006/relationships/hyperlink" Target="https://m.edsoo.ru/f841254e" TargetMode="External"/><Relationship Id="rId73" Type="http://schemas.openxmlformats.org/officeDocument/2006/relationships/hyperlink" Target="https://m.edsoo.ru/f841380e" TargetMode="External"/><Relationship Id="rId78" Type="http://schemas.openxmlformats.org/officeDocument/2006/relationships/hyperlink" Target="https://m.edsoo.ru/f8415b9a" TargetMode="External"/><Relationship Id="rId81" Type="http://schemas.openxmlformats.org/officeDocument/2006/relationships/hyperlink" Target="https://m.edsoo.ru/f8418dc2" TargetMode="External"/><Relationship Id="rId86" Type="http://schemas.openxmlformats.org/officeDocument/2006/relationships/hyperlink" Target="https://m.edsoo.ru/f8416180" TargetMode="External"/><Relationship Id="rId94" Type="http://schemas.openxmlformats.org/officeDocument/2006/relationships/hyperlink" Target="https://m.edsoo.ru/f84181ce" TargetMode="External"/><Relationship Id="rId99" Type="http://schemas.openxmlformats.org/officeDocument/2006/relationships/hyperlink" Target="https://m.edsoo.ru/f841b284" TargetMode="External"/><Relationship Id="rId101" Type="http://schemas.openxmlformats.org/officeDocument/2006/relationships/hyperlink" Target="https://m.edsoo.ru/f841c56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df26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m.edsoo.ru/f840d328" TargetMode="External"/><Relationship Id="rId50" Type="http://schemas.openxmlformats.org/officeDocument/2006/relationships/hyperlink" Target="https://m.edsoo.ru/f840fde4" TargetMode="External"/><Relationship Id="rId55" Type="http://schemas.openxmlformats.org/officeDocument/2006/relationships/hyperlink" Target="https://m.edsoo.ru/f8410dd4" TargetMode="External"/><Relationship Id="rId76" Type="http://schemas.openxmlformats.org/officeDocument/2006/relationships/hyperlink" Target="https://m.edsoo.ru/f8418dc2" TargetMode="External"/><Relationship Id="rId97" Type="http://schemas.openxmlformats.org/officeDocument/2006/relationships/hyperlink" Target="https://m.edsoo.ru/f8419c54" TargetMode="External"/><Relationship Id="rId104" Type="http://schemas.openxmlformats.org/officeDocument/2006/relationships/hyperlink" Target="https://m.edsoo.ru/f841dac0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3e30" TargetMode="External"/><Relationship Id="rId92" Type="http://schemas.openxmlformats.org/officeDocument/2006/relationships/hyperlink" Target="https://m.edsoo.ru/f8417d1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0ff74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0de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706" TargetMode="External"/><Relationship Id="rId87" Type="http://schemas.openxmlformats.org/officeDocument/2006/relationships/hyperlink" Target="https://m.edsoo.ru/f8416996" TargetMode="External"/><Relationship Id="rId110" Type="http://schemas.openxmlformats.org/officeDocument/2006/relationships/theme" Target="theme/theme1.xml"/><Relationship Id="rId61" Type="http://schemas.openxmlformats.org/officeDocument/2006/relationships/hyperlink" Target="https://m.edsoo.ru/f8411dd8" TargetMode="External"/><Relationship Id="rId82" Type="http://schemas.openxmlformats.org/officeDocument/2006/relationships/hyperlink" Target="https://m.edsoo.ru/f8415da2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330e" TargetMode="External"/><Relationship Id="rId35" Type="http://schemas.openxmlformats.org/officeDocument/2006/relationships/hyperlink" Target="https://m.edsoo.ru/f840cb62" TargetMode="External"/><Relationship Id="rId56" Type="http://schemas.openxmlformats.org/officeDocument/2006/relationships/hyperlink" Target="https://m.edsoo.ru/f8410aa0" TargetMode="External"/><Relationship Id="rId77" Type="http://schemas.openxmlformats.org/officeDocument/2006/relationships/hyperlink" Target="https://m.edsoo.ru/f8415118" TargetMode="External"/><Relationship Id="rId100" Type="http://schemas.openxmlformats.org/officeDocument/2006/relationships/hyperlink" Target="https://m.edsoo.ru/f841b4aa" TargetMode="External"/><Relationship Id="rId105" Type="http://schemas.openxmlformats.org/officeDocument/2006/relationships/hyperlink" Target="https://m.edsoo.ru/f841d18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f240" TargetMode="External"/><Relationship Id="rId72" Type="http://schemas.openxmlformats.org/officeDocument/2006/relationships/hyperlink" Target="https://m.edsoo.ru/f84140ba" TargetMode="External"/><Relationship Id="rId93" Type="http://schemas.openxmlformats.org/officeDocument/2006/relationships/hyperlink" Target="https://m.edsoo.ru/f8417f08" TargetMode="External"/><Relationship Id="rId98" Type="http://schemas.openxmlformats.org/officeDocument/2006/relationships/hyperlink" Target="https://m.edsoo.ru/f8419894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a16" TargetMode="External"/><Relationship Id="rId67" Type="http://schemas.openxmlformats.org/officeDocument/2006/relationships/hyperlink" Target="https://m.edsoo.ru/f8412896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282" TargetMode="External"/><Relationship Id="rId62" Type="http://schemas.openxmlformats.org/officeDocument/2006/relationships/hyperlink" Target="https://m.edsoo.ru/f8411c0c" TargetMode="External"/><Relationship Id="rId83" Type="http://schemas.openxmlformats.org/officeDocument/2006/relationships/hyperlink" Target="https://m.edsoo.ru/f8415f50" TargetMode="External"/><Relationship Id="rId88" Type="http://schemas.openxmlformats.org/officeDocument/2006/relationships/hyperlink" Target="https://m.edsoo.ru/f8416b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65</Pages>
  <Words>12786</Words>
  <Characters>72885</Characters>
  <Application>Microsoft Office Word</Application>
  <DocSecurity>0</DocSecurity>
  <Lines>607</Lines>
  <Paragraphs>170</Paragraphs>
  <ScaleCrop>false</ScaleCrop>
  <Company/>
  <LinksUpToDate>false</LinksUpToDate>
  <CharactersWithSpaces>85501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5</cp:revision>
  <dcterms:created xsi:type="dcterms:W3CDTF">2024-09-18T17:29:00Z</dcterms:created>
  <dcterms:modified xsi:type="dcterms:W3CDTF">2025-10-21T16:19:00Z</dcterms:modified>
</cp:coreProperties>
</file>