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A4" w:rsidRDefault="00C37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7BA4" w:rsidRDefault="005C1627" w:rsidP="00274A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УТВЕРЖДАЮ</w:t>
      </w:r>
    </w:p>
    <w:p w:rsidR="00C37BA4" w:rsidRDefault="00274A38" w:rsidP="00274A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директор  МАОУ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«СОШ №15»</w:t>
      </w:r>
      <w:r w:rsidR="005C1627">
        <w:rPr>
          <w:rFonts w:ascii="Times New Roman" w:eastAsia="Times New Roman" w:hAnsi="Times New Roman" w:cs="Times New Roman"/>
          <w:sz w:val="28"/>
        </w:rPr>
        <w:t xml:space="preserve"> </w:t>
      </w:r>
    </w:p>
    <w:p w:rsidR="00C37BA4" w:rsidRDefault="005C1627" w:rsidP="006D78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________________ </w:t>
      </w:r>
      <w:r w:rsidR="00274A38">
        <w:rPr>
          <w:rFonts w:ascii="Times New Roman" w:eastAsia="Times New Roman" w:hAnsi="Times New Roman" w:cs="Times New Roman"/>
          <w:sz w:val="28"/>
        </w:rPr>
        <w:t>С.В. Комарова</w:t>
      </w:r>
    </w:p>
    <w:p w:rsidR="00C37BA4" w:rsidRPr="006D7896" w:rsidRDefault="00274A38" w:rsidP="00274A3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u w:val="single"/>
        </w:rPr>
      </w:pPr>
      <w:r w:rsidRPr="006D7896">
        <w:rPr>
          <w:rFonts w:ascii="Times New Roman" w:eastAsia="Times New Roman" w:hAnsi="Times New Roman" w:cs="Times New Roman"/>
          <w:sz w:val="28"/>
          <w:u w:val="single"/>
        </w:rPr>
        <w:t>4</w:t>
      </w:r>
      <w:r w:rsidR="005C1627" w:rsidRPr="006D7896">
        <w:rPr>
          <w:rFonts w:ascii="Times New Roman" w:eastAsia="Times New Roman" w:hAnsi="Times New Roman" w:cs="Times New Roman"/>
          <w:sz w:val="28"/>
          <w:u w:val="single"/>
        </w:rPr>
        <w:t xml:space="preserve"> сентября 202</w:t>
      </w:r>
      <w:r w:rsidR="003E3725">
        <w:rPr>
          <w:rFonts w:ascii="Times New Roman" w:eastAsia="Times New Roman" w:hAnsi="Times New Roman" w:cs="Times New Roman"/>
          <w:sz w:val="28"/>
          <w:u w:val="single"/>
        </w:rPr>
        <w:t>4</w:t>
      </w:r>
      <w:r w:rsidR="005C1627" w:rsidRPr="006D7896">
        <w:rPr>
          <w:rFonts w:ascii="Times New Roman" w:eastAsia="Times New Roman" w:hAnsi="Times New Roman" w:cs="Times New Roman"/>
          <w:sz w:val="28"/>
          <w:u w:val="single"/>
        </w:rPr>
        <w:t xml:space="preserve"> г.</w:t>
      </w:r>
    </w:p>
    <w:p w:rsidR="00C37BA4" w:rsidRDefault="005C16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37BA4" w:rsidRDefault="00C37B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37BA4" w:rsidRDefault="005C16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</w:t>
      </w:r>
    </w:p>
    <w:p w:rsidR="00C37BA4" w:rsidRDefault="005C16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4A38">
        <w:rPr>
          <w:rFonts w:ascii="Times New Roman" w:eastAsia="Times New Roman" w:hAnsi="Times New Roman" w:cs="Times New Roman"/>
          <w:b/>
          <w:sz w:val="28"/>
        </w:rPr>
        <w:t xml:space="preserve">работы школьного </w:t>
      </w:r>
      <w:r w:rsidR="00274A38" w:rsidRPr="00274A38">
        <w:rPr>
          <w:rFonts w:ascii="Times New Roman" w:hAnsi="Times New Roman" w:cs="Times New Roman"/>
          <w:b/>
          <w:sz w:val="28"/>
          <w:szCs w:val="28"/>
        </w:rPr>
        <w:t>туристско-</w:t>
      </w:r>
      <w:proofErr w:type="gramStart"/>
      <w:r w:rsidR="00274A38" w:rsidRPr="00274A38">
        <w:rPr>
          <w:rFonts w:ascii="Times New Roman" w:hAnsi="Times New Roman" w:cs="Times New Roman"/>
          <w:b/>
          <w:sz w:val="28"/>
          <w:szCs w:val="28"/>
        </w:rPr>
        <w:t xml:space="preserve">краеведческого </w:t>
      </w:r>
      <w:r w:rsidR="00274A38" w:rsidRPr="00274A3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274A38" w:rsidRPr="00274A38">
        <w:rPr>
          <w:rFonts w:ascii="Times New Roman" w:hAnsi="Times New Roman" w:cs="Times New Roman"/>
          <w:b/>
          <w:sz w:val="28"/>
          <w:szCs w:val="28"/>
        </w:rPr>
        <w:t>клуба</w:t>
      </w:r>
      <w:proofErr w:type="gramEnd"/>
      <w:r w:rsidR="00274A38" w:rsidRPr="00274A3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 w:rsidR="00274A38">
        <w:rPr>
          <w:rFonts w:ascii="Times New Roman" w:eastAsia="Times New Roman" w:hAnsi="Times New Roman" w:cs="Times New Roman"/>
          <w:b/>
          <w:sz w:val="28"/>
        </w:rPr>
        <w:t>АКВИЛОН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C37BA4" w:rsidRDefault="005C16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3E3725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3E3725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bookmarkStart w:id="0" w:name="_GoBack"/>
      <w:bookmarkEnd w:id="0"/>
    </w:p>
    <w:p w:rsidR="00C37BA4" w:rsidRDefault="00C37B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4653"/>
        <w:gridCol w:w="2039"/>
        <w:gridCol w:w="1938"/>
      </w:tblGrid>
      <w:tr w:rsidR="00C37BA4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 реализации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C37BA4" w:rsidTr="00274A38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C3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37BA4" w:rsidRDefault="005C1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Организационная работа</w:t>
            </w:r>
          </w:p>
          <w:p w:rsidR="00C37BA4" w:rsidRDefault="00C37BA4">
            <w:pPr>
              <w:spacing w:after="0" w:line="240" w:lineRule="auto"/>
              <w:jc w:val="center"/>
            </w:pPr>
          </w:p>
        </w:tc>
      </w:tr>
      <w:tr w:rsidR="00C37BA4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Запись в клуб 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7BA4" w:rsidRDefault="005C1627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  клуба</w:t>
            </w:r>
            <w:proofErr w:type="gramEnd"/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общих собраний Клуба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клуба, заместитель директора по ВР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Клуба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течение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</w:p>
        </w:tc>
      </w:tr>
      <w:tr w:rsidR="00274A38" w:rsidTr="00274A38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Экскурсионная работа</w:t>
            </w:r>
          </w:p>
          <w:p w:rsidR="00274A38" w:rsidRDefault="00274A38" w:rsidP="00274A38">
            <w:pPr>
              <w:spacing w:after="0" w:line="240" w:lineRule="auto"/>
              <w:jc w:val="center"/>
            </w:pP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Выезд на экскурси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274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течение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 ль клуба, классные руководители</w:t>
            </w:r>
          </w:p>
        </w:tc>
      </w:tr>
      <w:tr w:rsidR="006D7896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96" w:rsidRDefault="006D7896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96" w:rsidRDefault="006D7896" w:rsidP="005C1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Выезд на экскурсии по программе «Туристические маршруты»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96" w:rsidRDefault="006D7896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6D7896">
              <w:rPr>
                <w:rFonts w:ascii="Times New Roman" w:eastAsia="Times New Roman" w:hAnsi="Times New Roman" w:cs="Times New Roman"/>
                <w:sz w:val="24"/>
              </w:rPr>
              <w:t>в  течение</w:t>
            </w:r>
            <w:proofErr w:type="gramEnd"/>
            <w:r w:rsidRPr="006D7896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7896" w:rsidRDefault="006D7896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D7896">
              <w:rPr>
                <w:rFonts w:ascii="Times New Roman" w:eastAsia="Times New Roman" w:hAnsi="Times New Roman" w:cs="Times New Roman"/>
                <w:sz w:val="24"/>
              </w:rPr>
              <w:t xml:space="preserve">Руководите ль клуба,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ВР,</w:t>
            </w:r>
            <w:r w:rsidRPr="006D7896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274A38" w:rsidTr="00274A38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 с туристическим активом</w:t>
            </w:r>
          </w:p>
          <w:p w:rsidR="00274A38" w:rsidRDefault="00274A38" w:rsidP="00274A38">
            <w:pPr>
              <w:spacing w:after="0" w:line="240" w:lineRule="auto"/>
              <w:jc w:val="center"/>
            </w:pP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«школьный туристический клуб»</w:t>
            </w:r>
          </w:p>
          <w:p w:rsidR="00274A38" w:rsidRDefault="00274A38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ориентирование на местности</w:t>
            </w:r>
          </w:p>
          <w:p w:rsidR="00274A38" w:rsidRDefault="00274A38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бивачных работ</w:t>
            </w:r>
          </w:p>
          <w:p w:rsidR="00274A38" w:rsidRDefault="00274A38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узлы и работа с верев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</w:p>
          <w:p w:rsidR="00274A38" w:rsidRDefault="00274A38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организация переправ</w:t>
            </w:r>
          </w:p>
          <w:p w:rsidR="006D7896" w:rsidRDefault="006D7896" w:rsidP="00274A38">
            <w:pPr>
              <w:spacing w:after="0" w:line="240" w:lineRule="auto"/>
              <w:jc w:val="both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  клуба</w:t>
            </w:r>
            <w:proofErr w:type="gramEnd"/>
          </w:p>
        </w:tc>
      </w:tr>
      <w:tr w:rsidR="00274A38" w:rsidTr="00274A38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Участие в мер</w:t>
            </w:r>
            <w:r w:rsidR="005C1627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приятиях</w:t>
            </w:r>
          </w:p>
          <w:p w:rsidR="00274A38" w:rsidRDefault="00274A38" w:rsidP="00274A38">
            <w:pPr>
              <w:spacing w:after="0" w:line="240" w:lineRule="auto"/>
              <w:jc w:val="center"/>
            </w:pP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городском многодневном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турслете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Поход на 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природу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здоровья.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ноябрь, апрель, май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клуба, заместитель дире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тора 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ВР, учителя физкультуры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походы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лыжах.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январь, февраль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клуба, учителя физкультуры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туристической песни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 ль клуба, классные руководители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муниципальном соревновании.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 ль клуба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Зарница.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 ль клуба, классные руководители</w:t>
            </w:r>
          </w:p>
        </w:tc>
      </w:tr>
      <w:tr w:rsidR="005C1627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Pr="005C1627" w:rsidRDefault="005C1627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27">
              <w:rPr>
                <w:rFonts w:ascii="Times New Roman" w:hAnsi="Times New Roman" w:cs="Times New Roman"/>
                <w:sz w:val="24"/>
                <w:szCs w:val="24"/>
              </w:rPr>
              <w:t>Конкурс рисунков, сочинений и эссе на тему: «Моя малая родина».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Апрель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 ль клуба, классные руководители</w:t>
            </w:r>
          </w:p>
        </w:tc>
      </w:tr>
      <w:tr w:rsidR="00274A38" w:rsidTr="00274A38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Охрана природы</w:t>
            </w:r>
          </w:p>
          <w:p w:rsidR="00274A38" w:rsidRDefault="00274A38" w:rsidP="00274A38">
            <w:pPr>
              <w:spacing w:after="0" w:line="240" w:lineRule="auto"/>
              <w:jc w:val="center"/>
            </w:pP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зация акции «Чистые берега»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десант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клуба, заместитель дире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тора 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ВР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акция «Зеленая весна»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274A38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</w:p>
        </w:tc>
      </w:tr>
      <w:tr w:rsidR="005C1627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Субботник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май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627" w:rsidRDefault="005C1627" w:rsidP="00274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C1627">
              <w:rPr>
                <w:rFonts w:ascii="Times New Roman" w:eastAsia="Times New Roman" w:hAnsi="Times New Roman" w:cs="Times New Roman"/>
                <w:sz w:val="24"/>
              </w:rPr>
              <w:t>Руководитель клуба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классные руководители </w:t>
            </w:r>
          </w:p>
        </w:tc>
      </w:tr>
      <w:tr w:rsidR="00274A38" w:rsidTr="00274A38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74A38" w:rsidRDefault="00274A38" w:rsidP="00274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Информационная работа</w:t>
            </w:r>
          </w:p>
          <w:p w:rsidR="00274A38" w:rsidRDefault="00274A38" w:rsidP="00274A38">
            <w:pPr>
              <w:spacing w:after="0" w:line="240" w:lineRule="auto"/>
              <w:jc w:val="center"/>
            </w:pP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Pr="005C1627" w:rsidRDefault="00274A38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рубрики Туристического клуба в 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 xml:space="preserve">группе </w:t>
            </w:r>
            <w:proofErr w:type="spellStart"/>
            <w:r w:rsidR="005C1627">
              <w:rPr>
                <w:rFonts w:ascii="Times New Roman" w:eastAsia="Times New Roman" w:hAnsi="Times New Roman" w:cs="Times New Roman"/>
                <w:sz w:val="24"/>
              </w:rPr>
              <w:t>ВК</w:t>
            </w:r>
            <w:r w:rsidR="005C1627" w:rsidRPr="005C1627">
              <w:rPr>
                <w:rFonts w:ascii="Times New Roman" w:eastAsia="Times New Roman" w:hAnsi="Times New Roman" w:cs="Times New Roman"/>
                <w:sz w:val="24"/>
              </w:rPr>
              <w:t>#</w:t>
            </w:r>
            <w:r w:rsidR="005C1627">
              <w:rPr>
                <w:rFonts w:ascii="Times New Roman" w:eastAsia="Times New Roman" w:hAnsi="Times New Roman" w:cs="Times New Roman"/>
                <w:sz w:val="24"/>
              </w:rPr>
              <w:t>Пятнашка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5C1627" w:rsidP="005C162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клуба, помощники руководителя клуба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 по итогам турпоходов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май, июнь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клуба, актив клуба</w:t>
            </w:r>
          </w:p>
        </w:tc>
      </w:tr>
      <w:tr w:rsidR="00274A38" w:rsidTr="00274A38">
        <w:trPr>
          <w:trHeight w:val="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страницы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Турклуба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школьном сайте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8" w:rsidRDefault="00274A38" w:rsidP="00274A3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ведение школьного сайта</w:t>
            </w:r>
          </w:p>
        </w:tc>
      </w:tr>
    </w:tbl>
    <w:p w:rsidR="00C37BA4" w:rsidRDefault="00C37BA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C37BA4" w:rsidRDefault="00C37BA4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32"/>
        </w:rPr>
      </w:pPr>
    </w:p>
    <w:sectPr w:rsidR="00C3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BA4"/>
    <w:rsid w:val="00274A38"/>
    <w:rsid w:val="003E3725"/>
    <w:rsid w:val="005C1627"/>
    <w:rsid w:val="00626328"/>
    <w:rsid w:val="006D7896"/>
    <w:rsid w:val="00C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626D2-B21D-4FE0-87A5-1E4823D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MULTI</cp:lastModifiedBy>
  <cp:revision>7</cp:revision>
  <cp:lastPrinted>2024-11-06T11:32:00Z</cp:lastPrinted>
  <dcterms:created xsi:type="dcterms:W3CDTF">2024-11-06T10:12:00Z</dcterms:created>
  <dcterms:modified xsi:type="dcterms:W3CDTF">2024-11-06T11:42:00Z</dcterms:modified>
</cp:coreProperties>
</file>